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8BB8" w14:textId="77777777" w:rsidR="00117238" w:rsidRDefault="00117238" w:rsidP="00912DAC">
      <w:pPr>
        <w:kinsoku w:val="0"/>
      </w:pPr>
    </w:p>
    <w:p w14:paraId="066D74B1" w14:textId="77777777" w:rsidR="000E0221" w:rsidRDefault="000E0221" w:rsidP="00912DAC">
      <w:pPr>
        <w:kinsoku w:val="0"/>
      </w:pPr>
    </w:p>
    <w:p w14:paraId="2FF61E2B" w14:textId="77777777" w:rsidR="000E0221" w:rsidRPr="000E0221" w:rsidRDefault="000E0221" w:rsidP="000E0221"/>
    <w:p w14:paraId="087BDD86" w14:textId="77777777" w:rsidR="000E0221" w:rsidRPr="000E0221" w:rsidRDefault="000E0221" w:rsidP="000E0221"/>
    <w:p w14:paraId="512C27AE" w14:textId="77777777" w:rsidR="000E0221" w:rsidRPr="000E0221" w:rsidRDefault="000E0221" w:rsidP="000E0221"/>
    <w:p w14:paraId="2B0D70F5" w14:textId="77777777" w:rsidR="000E0221" w:rsidRPr="000E0221" w:rsidRDefault="000E0221" w:rsidP="000E0221"/>
    <w:p w14:paraId="21300B9E" w14:textId="77777777" w:rsidR="000E0221" w:rsidRPr="000E0221" w:rsidRDefault="000E0221" w:rsidP="000E0221"/>
    <w:p w14:paraId="1ACD36EB" w14:textId="77777777" w:rsidR="000E0221" w:rsidRPr="000E0221" w:rsidRDefault="000E0221" w:rsidP="000E0221"/>
    <w:p w14:paraId="70B8C2B2" w14:textId="77777777" w:rsidR="000E0221" w:rsidRPr="000E0221" w:rsidRDefault="000E0221" w:rsidP="000E0221"/>
    <w:p w14:paraId="01CBCB70" w14:textId="77777777" w:rsidR="000E0221" w:rsidRPr="000E0221" w:rsidRDefault="000E0221" w:rsidP="000E0221"/>
    <w:p w14:paraId="277D12A9" w14:textId="77777777" w:rsidR="000E0221" w:rsidRPr="000E0221" w:rsidRDefault="000E0221" w:rsidP="000E0221"/>
    <w:p w14:paraId="635F332A" w14:textId="77777777" w:rsidR="000E0221" w:rsidRPr="000E0221" w:rsidRDefault="000E0221" w:rsidP="000E0221"/>
    <w:p w14:paraId="29163123" w14:textId="77777777" w:rsidR="000E0221" w:rsidRPr="000E0221" w:rsidRDefault="000E0221" w:rsidP="000E0221"/>
    <w:p w14:paraId="50CD8D90" w14:textId="77777777" w:rsidR="000E0221" w:rsidRPr="000E0221" w:rsidRDefault="000E0221" w:rsidP="000E0221"/>
    <w:p w14:paraId="7A342004" w14:textId="77777777" w:rsidR="000E0221" w:rsidRPr="000E0221" w:rsidRDefault="000E0221" w:rsidP="000E0221"/>
    <w:p w14:paraId="409947F4" w14:textId="77777777" w:rsidR="000E0221" w:rsidRPr="000E0221" w:rsidRDefault="000E0221" w:rsidP="000E0221"/>
    <w:p w14:paraId="2C282624" w14:textId="77777777" w:rsidR="000E0221" w:rsidRPr="000E0221" w:rsidRDefault="000E0221" w:rsidP="000E0221"/>
    <w:p w14:paraId="4F61C780" w14:textId="77777777" w:rsidR="000E0221" w:rsidRPr="000E0221" w:rsidRDefault="000E0221" w:rsidP="000E0221"/>
    <w:p w14:paraId="33C82057" w14:textId="77777777" w:rsidR="000E0221" w:rsidRDefault="000E0221" w:rsidP="000E0221"/>
    <w:p w14:paraId="0F666737" w14:textId="66926226" w:rsidR="000E0221" w:rsidRDefault="000E0221" w:rsidP="000E0221">
      <w:pPr>
        <w:tabs>
          <w:tab w:val="left" w:pos="5525"/>
        </w:tabs>
      </w:pPr>
      <w:r>
        <w:tab/>
      </w:r>
    </w:p>
    <w:p w14:paraId="6E33F56D" w14:textId="77777777" w:rsidR="000E0221" w:rsidRPr="000E0221" w:rsidRDefault="000E0221" w:rsidP="000E0221">
      <w:pPr>
        <w:tabs>
          <w:tab w:val="left" w:pos="5525"/>
        </w:tabs>
      </w:pPr>
    </w:p>
    <w:sectPr w:rsidR="000E0221" w:rsidRPr="000E0221" w:rsidSect="00912DAC">
      <w:headerReference w:type="default" r:id="rId8"/>
      <w:footerReference w:type="default" r:id="rId9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63B4C" w14:textId="77777777" w:rsidR="00912DAC" w:rsidRDefault="00912DAC" w:rsidP="00912DAC">
      <w:r>
        <w:separator/>
      </w:r>
    </w:p>
  </w:endnote>
  <w:endnote w:type="continuationSeparator" w:id="0">
    <w:p w14:paraId="5945A405" w14:textId="77777777" w:rsidR="00912DAC" w:rsidRDefault="00912DAC" w:rsidP="0091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DE08" w14:textId="220B037B" w:rsidR="00912DAC" w:rsidRDefault="00912DAC" w:rsidP="00912DAC">
    <w:pPr>
      <w:pStyle w:val="ac"/>
      <w:ind w:firstLineChars="3300" w:firstLine="6930"/>
    </w:pPr>
    <w:r>
      <w:rPr>
        <w:rFonts w:hint="eastAsia"/>
      </w:rPr>
      <w:t>（文字数：　　　　　）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4B3FF8" wp14:editId="58D8AF0C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0" t="0" r="0" b="0"/>
              <wp:wrapNone/>
              <wp:docPr id="118372798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20A6F" w14:textId="5BFAFC7E" w:rsidR="00912DAC" w:rsidRDefault="00912DAC" w:rsidP="00912DA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B3FF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5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y9UBneMAAAAOAQAADwAAAGRycy9kb3ducmV2LnhtbEyPwU7DMBBE70j8g7VI&#10;3KhNUEkT4lRVpAoJwaGlF25OvE0i7HWI3Tbw9TgnuO3sjmbfFOvJGnbG0feOJNwvBDCkxumeWgmH&#10;9+3dCpgPirQyjlDCN3pYl9dXhcq1u9AOz/vQshhCPlcSuhCGnHPfdGiVX7gBKd6ObrQqRDm2XI/q&#10;EsOt4YkQj9yqnuKHTg1Yddh87k9Wwku1fVO7OrGrH1M9vx43w9fhYynl7c20eQIWcAp/ZpjxIzqU&#10;kal2J9KemahTEbuEOCwf0gzYbBGJSIHV8y7NMuBlwf/XKH8B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y9UBneMAAAAOAQAADwAAAAAAAAAAAAAAAAByBAAAZHJzL2Rvd25yZXYueG1s&#10;UEsFBgAAAAAEAAQA8wAAAIIFAAAAAA==&#10;" filled="f" stroked="f" strokeweight=".5pt">
              <v:textbox>
                <w:txbxContent>
                  <w:p w14:paraId="3A820A6F" w14:textId="5BFAFC7E" w:rsidR="00912DAC" w:rsidRDefault="00912DAC" w:rsidP="00912DA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A2936" wp14:editId="0BC03FCC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1081669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F242CC" w14:textId="77777777" w:rsidR="00912DAC" w:rsidRDefault="00912DAC" w:rsidP="00912DA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A2936"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Sxt2G3wAAAAwBAAAPAAAAZHJzL2Rvd25yZXYueG1sTI9PS8NAEMXvgt9h&#10;GcGb3TVUW2I2pQSKIHpo7cXbJDtNgvsnZrdt9NM7Pent95jHm/eK1eSsONEY++A13M8UCPJNML1v&#10;NezfN3dLEDGhN2iDJw3fFGFVXl8VmJtw9ls67VIrOMTHHDV0KQ25lLHpyGGchYE83w5hdJhYjq00&#10;I5453FmZKfUoHfaeP3Q4UNVR87k7Og0v1eYNt3Xmlj+2en49rIev/ceD1rc30/oJRKIp/ZnhUp+r&#10;Q8md6nD0JgrLeqF4S2JQGcPFwbAAUTPN5wpkWcj/I8pfAAAA//8DAFBLAQItABQABgAIAAAAIQC2&#10;gziS/gAAAOEBAAATAAAAAAAAAAAAAAAAAAAAAABbQ29udGVudF9UeXBlc10ueG1sUEsBAi0AFAAG&#10;AAgAAAAhADj9If/WAAAAlAEAAAsAAAAAAAAAAAAAAAAALwEAAF9yZWxzLy5yZWxzUEsBAi0AFAAG&#10;AAgAAAAhAGd8MOEaAgAAMwQAAA4AAAAAAAAAAAAAAAAALgIAAGRycy9lMm9Eb2MueG1sUEsBAi0A&#10;FAAGAAgAAAAhABLG3YbfAAAADAEAAA8AAAAAAAAAAAAAAAAAdAQAAGRycy9kb3ducmV2LnhtbFBL&#10;BQYAAAAABAAEAPMAAACABQAAAAA=&#10;" filled="f" stroked="f" strokeweight=".5pt">
              <v:textbox>
                <w:txbxContent>
                  <w:p w14:paraId="5CF242CC" w14:textId="77777777" w:rsidR="00912DAC" w:rsidRDefault="00912DAC" w:rsidP="00912DA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397DA" w14:textId="77777777" w:rsidR="00912DAC" w:rsidRDefault="00912DAC" w:rsidP="00912DAC">
      <w:r>
        <w:separator/>
      </w:r>
    </w:p>
  </w:footnote>
  <w:footnote w:type="continuationSeparator" w:id="0">
    <w:p w14:paraId="6380EE48" w14:textId="77777777" w:rsidR="00912DAC" w:rsidRDefault="00912DAC" w:rsidP="0091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D2FC4" w14:textId="7DC21B80" w:rsidR="00912DAC" w:rsidRDefault="00912DAC" w:rsidP="00912DAC">
    <w:pPr>
      <w:pStyle w:val="aa"/>
    </w:pPr>
  </w:p>
  <w:p w14:paraId="51A5CE33" w14:textId="12B4047F" w:rsidR="00912DAC" w:rsidRDefault="00912DAC" w:rsidP="00912DAC">
    <w:pPr>
      <w:pStyle w:val="aa"/>
    </w:pPr>
    <w:r>
      <w:rPr>
        <w:rFonts w:hint="eastAsia"/>
      </w:rPr>
      <w:t>科目：地域開発・政策系科目Ⅰ　事前課題</w:t>
    </w:r>
  </w:p>
  <w:p w14:paraId="77C90B48" w14:textId="380BA81F" w:rsidR="00912DAC" w:rsidRDefault="00912DAC" w:rsidP="00912DAC">
    <w:pPr>
      <w:pStyle w:val="aa"/>
    </w:pPr>
    <w:r>
      <w:rPr>
        <w:rFonts w:hint="eastAsia"/>
      </w:rPr>
      <w:t>テーマ：「社会資源の理解と社会資源開発」①</w:t>
    </w:r>
    <w:r w:rsidR="000E0221">
      <w:rPr>
        <w:rFonts w:hint="eastAsia"/>
      </w:rPr>
      <w:t xml:space="preserve">　</w:t>
    </w:r>
    <w:r w:rsidRPr="00912DAC">
      <w:rPr>
        <w:rFonts w:hint="eastAsia"/>
        <w:u w:val="single"/>
      </w:rPr>
      <w:t xml:space="preserve">　</w:t>
    </w:r>
    <w:r w:rsidR="000E0221" w:rsidRPr="000E0221">
      <w:rPr>
        <w:u w:val="single"/>
      </w:rPr>
      <w:fldChar w:fldCharType="begin"/>
    </w:r>
    <w:r w:rsidR="000E0221" w:rsidRPr="000E0221">
      <w:rPr>
        <w:u w:val="single"/>
      </w:rPr>
      <w:instrText>PAGE   \* MERGEFORMAT</w:instrText>
    </w:r>
    <w:r w:rsidR="000E0221" w:rsidRPr="000E0221">
      <w:rPr>
        <w:u w:val="single"/>
      </w:rPr>
      <w:fldChar w:fldCharType="separate"/>
    </w:r>
    <w:r w:rsidR="000E0221" w:rsidRPr="000E0221">
      <w:rPr>
        <w:u w:val="single"/>
        <w:lang w:val="ja-JP"/>
      </w:rPr>
      <w:t>1</w:t>
    </w:r>
    <w:r w:rsidR="000E0221" w:rsidRPr="000E0221">
      <w:rPr>
        <w:u w:val="single"/>
      </w:rPr>
      <w:fldChar w:fldCharType="end"/>
    </w:r>
    <w:r w:rsidRPr="00912DAC">
      <w:rPr>
        <w:rFonts w:hint="eastAsia"/>
        <w:u w:val="single"/>
      </w:rPr>
      <w:t xml:space="preserve">　　　</w:t>
    </w:r>
    <w:r>
      <w:rPr>
        <w:rFonts w:hint="eastAsia"/>
      </w:rPr>
      <w:t>ページ</w:t>
    </w:r>
  </w:p>
  <w:p w14:paraId="541E6FAC" w14:textId="5FF17212" w:rsidR="00912DAC" w:rsidRDefault="00912DAC" w:rsidP="00912DAC">
    <w:pPr>
      <w:pStyle w:val="aa"/>
    </w:pPr>
    <w:r>
      <w:rPr>
        <w:rFonts w:hint="eastAsia"/>
      </w:rPr>
      <w:t>受講番号：　　　　　　　　　　　　　　氏名：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C124A29" wp14:editId="7694646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20807207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206492099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5621103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4065822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6656644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1306276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9905323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7628055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2528827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68537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909780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8723033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9427767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6851844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347689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3832173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8631855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5741452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1688480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600321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2220085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53902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78047649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724684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7549671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6909842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2767862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735891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11783267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0157748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801154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0031173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8965818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005797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2297682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1518112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6519882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6787847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9959160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5744707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317472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4665148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0265476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AA71D6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JzwgAAKC3AAAOAAAAZHJzL2Uyb0RvYy54bWzsnd2OnMgVx+8j5R0Q93HXdxUtt1ejccaK&#10;ZO1a6432mqHpD4kGAsyMnfdIHiC5znWUi32crJS3yL+gu8dfXRk6WUWmj0dqQwMFnCl+c86pw7+e&#10;f/NuV0T3edNuq3IR82csjvIyq5bbcr2If//DzW9cHLVdWi7ToirzRfw+b+NvXvz6V88f6nkuqk1V&#10;LPMmQiNlO3+oF/Gm6+r5bNZmm3yXts+qOi+xcVU1u7TDarOeLZv0Aa3viplgzMweqmZZN1WWty2+&#10;fTlsjF/07a9WedZ9t1q1eRcVixjX1vWfTf956z9nL56n83WT1ptttr+M9Iyr2KXbEic9NvUy7dLo&#10;rtl+1tRumzVVW626Z1m1m1Wr1TbL+3vA3XD2yd28aqq7ur+X9fxhXR/NBNN+Yqezm82+vX/V1G/r&#10;Nw0s8VCvYYt+zd/Lu1Wz8//jKqN3vcneH02Wv+uiDF9qxaTTsGyGbc4ZmRg9GDXbwPKfHZdtfvt4&#10;pGJWfHbk7HDi2UeX81Cjg7SPNmj/Oxu83aR13pu2ncMGb5pou0T/FcyoRLAkiaMy3aG//vy3v/78&#10;53/886e/zP71p78PS5HyN+ivBwceLdfOWxjxqWYTlrHEnr73dF43bfcqr3aRX1jEDXpy38HS+9dt&#10;h/PDTIdd/Enbqtgub7ZF0a8069vroonuU/T6m/7fcGxRb9Lh277no4122LVv76M2ijJ6WMRG4ncb&#10;bh83ItmxucfLQONFiXa9oQbT9Evd+yL3DRbl9/kKRkcfEsMZ/COfHy87zbK87PiwaZMu8+G6uWaP&#10;Jzsc0V9936BveQUrHNveN3DYc2jk0PZgxv3+/tC8J8bx4P2thw4+HtGfuSq748G7bVk1X7qzAne1&#10;P/Ow/8FIg2m8lW6r5Xt0yaYaeNXW2c0W3eB12nZv0gaAwgMH6Hbf4WNVVPhFVfulONpUzR+/9L3f&#10;H88MtsbRA4C3iNs/3KVNHkfF70o8TQlXyhOyX1HaCqw0H265/XBLebe7rtC7OPBeZ/2i378rDour&#10;ptr9CDZf+bNiU1pmOPcizrrmsHLdDSAG3bP86qrfDVSs0+51+bbOfOPeqr6b//Dux7Sp989CB/h8&#10;Wx2e4HT+ySMx7OuPLKuru65abfvn5dGue3uDJsNj/MtjRTNtBOdMhrDSc9Nf5ZOwIqwRQsfR50ju&#10;2YI/u58Q+cjVR3AQWwBAYgux5WtmiwW2jXYCntRpl8WMclm0EkmALeS3kN/i/RzyW6but3BjjDZG&#10;qRBb7Ci2OJYYYgvFRB8HVRQT7QOki4mJlOGSGUQxIbS4UWjhzOk+F3UiJiK/hfwW8lviaPL5Fo0E&#10;LtNSBNMtyTi2SC20z3OfYAvlW4gtxJYLYAs3FplXxzRyr6fzLbwfEHlyMpcbjoTLabqQ50J0Ibpc&#10;Al0SJ7RwTuCJD9ClH0B8Ol1copU9PVZEdCG6EF0ugS7MGael5cGxImwdU98iOIa2iS6U0aWM7qGw&#10;5TKrXKRhCYraHMKYgOsix8FFSadQ8HUq7UKuC7ku5LpcgOuSSGeFZDKY0uXjKnNRKKc5wYU8F/Jc&#10;LttzEUwmSiCvG866jCzQTSx3AbrQiBG5LuS6XIDrIphF1oW7cBUdH1eiK4VyjOroyHch3+WyfRdj&#10;pQJf/MuEgazLuBpdqbmyBBeCC8HlsuHCOZdOYngnnHYZV6YrreOK6EJ0IbpcOF2UgWAEd/+hlG5c&#10;oa5i2hoqpSO6EF0umy6CQcRCcaWDxS5QuRhT7KKQd/GSKDQeTZIuH4jV0OuLl/b6Ik84N84hCRvK&#10;u4hxhbpKJ5wRXch3Id/lsn0XmxjGkHcJuy7j6nSVM1ZQnS7BheBy2XBREI6DdKoLvsCId6fHxEWa&#10;S5kQXAguBJfLhgs0LrVMWFh6QYyr0/1iugXCwzxRYFgvc2m0PoiqHlSLD+q4/yuRy0GylTRyj4q3&#10;Q/keaeSSRu6zUfLjB+He/fvLR+ltvDmEShYVlN7GsPEYt2QgB6Rb/HgzDoTC86P6+CM+ML7NGfGD&#10;NLZJY/ur1dg2iRUYTw4qVYpxNbYDPVDD718SInrM+0k5SKG/n/qBFPqnpdDPIGGgEmMxn8HpMlqo&#10;soz3PriQ0HQhgMD5IoDQFB8I2Kc4xUciDcQPnAqP2IwrlB38Dwwza6/GTw4I8aMlfkyUHxbvHxvr&#10;TJgf40phB34IDM1gNJn4Qf7HnPiBZ2KS/gfXiZXaoX4sFMDIcdWue4Boi+CIAEIBDCZyJAdkqgBR&#10;nFu86xfWQJHjCloHgEg/UksRjB9+ogwIAWSiAFEJ49paBV2j0xlUOa5mdc8PvMiDH4pgiB/kgPi5&#10;lKcZwVjpGOdaBbUGIAA5fggGBWmYvYciGHJAKIKZ8CzrEkrRElFMGCDn1J4qiR/KoVIE4wv8KYKZ&#10;qgcioaOGqdR5OIQ5pwRVWWRmKYQhgBBArqbrgWAqHAb5obAWozynCFULkQhKoRI/iB8T5gdH/YdI&#10;oOYarAKR51ShamNRoEYpEEqBUAQzXQeEI3iB0jwPC4fIc8pQDVKzXpuIylBpEJdSIFMdhLHaaJ5g&#10;/uHgIO45ZahGG+E15YkfxA/ix1T5gdEXVLFbp4LTUajejXjy/OVDFYhl0CyiFCqlQCgFMuUUiEqS&#10;BDKoBg/96TIydU4ZqlUKUvMUwVAKhFIgE06BGNSKKmVZ2AM5pw7VOkioUg6VPBDyQCbsgTglucX0&#10;d8EqMhSpji9DdRJlZBTBED+IHxPmBwZxlUEWNfwiDCYDPgMgFhnUYA7VkRBqu0lJyJCEDL9aIUMO&#10;bXZhNKRQgxmQc6pQQ7kPxDYSxa+eSrN0/kuJKPu//WlRb9LoPi18EDqcrm3Wt9dF05/6CwrLXPiw&#10;K8p29XIRt+U67l2Iqtgub7ZF0a8MDexbZYkcwjTcyUfNeU3ol2m7GfbrN+2voChxcp+RpnmtaF6r&#10;MttUzSLOuuYg5n7dYR1dcFU1WX71//Fe0D3X84d13T8l6yatN9vsZdqlH673nXiei2pTFcu8efFv&#10;AAAA//8DAFBLAwQUAAYACAAAACEAHaix3+EAAAANAQAADwAAAGRycy9kb3ducmV2LnhtbExPwUrD&#10;QBS8C/7D8gRvdjdtU0zMppSinopgK4i31+Q1Cc3uhuw2Sf/e15PeZt4M82ay9WRaMVDvG2c1RDMF&#10;gmzhysZWGr4Ob0/PIHxAW2LrLGm4kod1fn+XYVq60X7SsA+V4BDrU9RQh9ClUvqiJoN+5jqyrJ1c&#10;bzAw7StZ9jhyuGnlXKmVNNhY/lBjR9uaivP+YjS8jzhuFtHrsDufttefQ/zxvYtI68eHafMCItAU&#10;/sxwq8/VIedOR3expRct81USs5XBcsmjbg41V3w6MooXSQIyz+T/FfkvAAAA//8DAFBLAQItABQA&#10;BgAIAAAAIQC2gziS/gAAAOEBAAATAAAAAAAAAAAAAAAAAAAAAABbQ29udGVudF9UeXBlc10ueG1s&#10;UEsBAi0AFAAGAAgAAAAhADj9If/WAAAAlAEAAAsAAAAAAAAAAAAAAAAALwEAAF9yZWxzLy5yZWxz&#10;UEsBAi0AFAAGAAgAAAAhADCygsnPCAAAoLcAAA4AAAAAAAAAAAAAAAAALgIAAGRycy9lMm9Eb2Mu&#10;eG1sUEsBAi0AFAAGAAgAAAAhAB2osd/hAAAADQEAAA8AAAAAAAAAAAAAAAAAKQsAAGRycy9kb3du&#10;cmV2LnhtbFBLBQYAAAAABAAEAPMAAAA3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eQyAAAAOMAAAAPAAAAZHJzL2Rvd25yZXYueG1sRE9fS8Mw&#10;EH8X9h3CDXxziUWG7ZYNnQiCyth0D3s7m7OtNpeSxLZ+ezMQ9ni//7dcj7YVPfnQONZwPVMgiEtn&#10;Gq40vL89Xt2CCBHZYOuYNPxSgPVqcrHEwriBd9TvYyVSCIcCNdQxdoWUoazJYpi5jjhxn85bjOn0&#10;lTQehxRuW5kpNZcWG04NNXa0qan83v9YDV3/pZ5fm81RvQzbw2H7gQ/3HrW+nI53CxCRxngW/7uf&#10;TJqfqflNnqk8h9NPCQC5+gMAAP//AwBQSwECLQAUAAYACAAAACEA2+H2y+4AAACFAQAAEwAAAAAA&#10;AAAAAAAAAAAAAAAAW0NvbnRlbnRfVHlwZXNdLnhtbFBLAQItABQABgAIAAAAIQBa9CxbvwAAABUB&#10;AAALAAAAAAAAAAAAAAAAAB8BAABfcmVscy8ucmVsc1BLAQItABQABgAIAAAAIQAYbBeQyAAAAOMA&#10;AAAPAAAAAAAAAAAAAAAAAAcCAABkcnMvZG93bnJldi54bWxQSwUGAAAAAAMAAwC3AAAA/AIAAAAA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eL0yQAAAOMAAAAPAAAAZHJzL2Rvd25yZXYueG1sRE9fS8Mw&#10;EH8X/A7hhL25pBsbUpcNnQwGbgyne/DtbM622lxKEtvu2y+C4OP9/t9iNdhGdORD7VhDNlYgiAtn&#10;ai41vL1ubu9AhIhssHFMGs4UYLW8vlpgblzPL9QdYylSCIccNVQxtrmUoajIYhi7ljhxn85bjOn0&#10;pTQe+xRuGzlRai4t1pwaKmxpXVHxffyxGtruSz3v6/W72vWH0+nwgU+PHrUe3QwP9yAiDfFf/Ofe&#10;mjR/pmbzSZapKfz+lACQywsAAAD//wMAUEsBAi0AFAAGAAgAAAAhANvh9svuAAAAhQEAABMAAAAA&#10;AAAAAAAAAAAAAAAAAFtDb250ZW50X1R5cGVzXS54bWxQSwECLQAUAAYACAAAACEAWvQsW78AAAAV&#10;AQAACwAAAAAAAAAAAAAAAAAfAQAAX3JlbHMvLnJlbHNQSwECLQAUAAYACAAAACEAFcXi9M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MCUyQAAAOMAAAAPAAAAZHJzL2Rvd25yZXYueG1sRE/dS8Mw&#10;EH8X/B/CDXxzycqcoy4bOhEEHcN9PPh2a25ttbmUJLb1vzeC4OP9vm+xGmwjOvKhdqxhMlYgiAtn&#10;ai41HPZP13MQISIbbByThm8KsFpeXiwwN67nN+p2sRQphEOOGqoY21zKUFRkMYxdS5y4s/MWYzp9&#10;KY3HPoXbRmZKzaTFmlNDhS2tKyo+d19WQ9t9qJdNvX5Xr/32eNye8PHBo9ZXo+H+DkSkIf6L/9zP&#10;Js2/nU7V7GaeZfD7UwJALn8AAAD//wMAUEsBAi0AFAAGAAgAAAAhANvh9svuAAAAhQEAABMAAAAA&#10;AAAAAAAAAAAAAAAAAFtDb250ZW50X1R5cGVzXS54bWxQSwECLQAUAAYACAAAACEAWvQsW78AAAAV&#10;AQAACwAAAAAAAAAAAAAAAAAfAQAAX3JlbHMvLnJlbHNQSwECLQAUAAYACAAAACEAEpDAlM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kF6yAAAAOMAAAAPAAAAZHJzL2Rvd25yZXYueG1sRE9fS8Mw&#10;EH8X9h3CCb65ZDLDqMuGTgRBZWy6B9/O5mw7m0tJYlu/vRkIPt7v/y3Xo2tFTyE2ng3MpgoEcelt&#10;w5WBt9eHywWImJAttp7JwA9FWK8mZ0ssrB94R/0+VSKHcCzQQJ1SV0gZy5ocxqnviDP36YPDlM9Q&#10;SRtwyOGulVdKaemw4dxQY0ebmsqv/bcz0PVH9fTSbN7V87A9HLYfeH8X0JiL8/H2BkSiMf2L/9yP&#10;Ns+faa2vtZ7P4fRTBkCufgEAAP//AwBQSwECLQAUAAYACAAAACEA2+H2y+4AAACFAQAAEwAAAAAA&#10;AAAAAAAAAAAAAAAAW0NvbnRlbnRfVHlwZXNdLnhtbFBLAQItABQABgAIAAAAIQBa9CxbvwAAABUB&#10;AAALAAAAAAAAAAAAAAAAAB8BAABfcmVscy8ucmVsc1BLAQItABQABgAIAAAAIQCLJkF6yAAAAOM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BC2ywAAAOIAAAAPAAAAZHJzL2Rvd25yZXYueG1sRI9BSwMx&#10;FITvQv9DeAVvNmkrW1mbltoiCCrFag/enpvn7tbNy5LE3fXfG0HocZiZb5jlerCN6MiH2rGG6USB&#10;IC6cqbnU8PZ6f3UDIkRkg41j0vBDAdar0cUSc+N6fqHuEEuRIBxy1FDF2OZShqIii2HiWuLkfTpv&#10;MSbpS2k89gluGzlTKpMWa04LFba0raj4OnxbDW13Uo/P9fZdPfX743H/gbs7j1pfjofNLYhIQzyH&#10;/9sPRsN1Np2rbLbI4O9SugNy9QsAAP//AwBQSwECLQAUAAYACAAAACEA2+H2y+4AAACFAQAAEwAA&#10;AAAAAAAAAAAAAAAAAAAAW0NvbnRlbnRfVHlwZXNdLnhtbFBLAQItABQABgAIAAAAIQBa9CxbvwAA&#10;ABUBAAALAAAAAAAAAAAAAAAAAB8BAABfcmVscy8ucmVsc1BLAQItABQABgAIAAAAIQB/VBC2ywAA&#10;AOIAAAAPAAAAAAAAAAAAAAAAAAcCAABkcnMvZG93bnJldi54bWxQSwUGAAAAAAMAAwC3AAAA/wIA&#10;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ihiywAAAOIAAAAPAAAAZHJzL2Rvd25yZXYueG1sRI9BSwMx&#10;FITvgv8hPKE3m9hSademxbYUBC3Fag/enpvn7urmZUnS3fXfN0LB4zAz3zDzZW9r0ZIPlWMNd0MF&#10;gjh3puJCw/vb9nYKIkRkg7Vj0vBLAZaL66s5ZsZ1/ErtIRYiQThkqKGMscmkDHlJFsPQNcTJ+3Le&#10;YkzSF9J47BLc1nKk1L20WHFaKLGhdUn5z+FkNTTtt3reVesP9dLtj8f9J25WHrUe3PSPDyAi9fE/&#10;fGk/GQ0TNZupyXg0hr9L6Q7IxRkAAP//AwBQSwECLQAUAAYACAAAACEA2+H2y+4AAACFAQAAEwAA&#10;AAAAAAAAAAAAAAAAAAAAW0NvbnRlbnRfVHlwZXNdLnhtbFBLAQItABQABgAIAAAAIQBa9CxbvwAA&#10;ABUBAAALAAAAAAAAAAAAAAAAAB8BAABfcmVscy8ucmVsc1BLAQItABQABgAIAAAAIQBzWihi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M4NyQAAAOMAAAAPAAAAZHJzL2Rvd25yZXYueG1sRE9fS8Mw&#10;EH8X9h3CDXxziYN1o1s2dCIIKmPTPeztbM622lxKEtv67c1A2OP9/t9qM9hGdORD7VjD7USBIC6c&#10;qbnU8P72eLMAESKywcYxafilAJv16GqFuXE976k7xFKkEA45aqhibHMpQ1GRxTBxLXHiPp23GNPp&#10;S2k89incNnKqVCYt1pwaKmxpW1HxffixGtruSz2/1tuTeul3x+PuAx/uPWp9PR7uliAiDfEi/nc/&#10;mTQ/m8+z6ULNZnD+KQEg138AAAD//wMAUEsBAi0AFAAGAAgAAAAhANvh9svuAAAAhQEAABMAAAAA&#10;AAAAAAAAAAAAAAAAAFtDb250ZW50X1R5cGVzXS54bWxQSwECLQAUAAYACAAAACEAWvQsW78AAAAV&#10;AQAACwAAAAAAAAAAAAAAAAAfAQAAX3JlbHMvLnJlbHNQSwECLQAUAAYACAAAACEA/YjODckAAADj&#10;AAAADwAAAAAAAAAAAAAAAAAHAgAAZHJzL2Rvd25yZXYueG1sUEsFBgAAAAADAAMAtwAAAP0CAAAA&#10;AA=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8nyQAAAOMAAAAPAAAAZHJzL2Rvd25yZXYueG1sRE9fS8Mw&#10;EH8X/A7hBN9csoLadcuGTgRBx3BzD77dmltbbS4liW399kYQfLzf/1usRtuKnnxoHGuYThQI4tKZ&#10;hisNb/vHqxxEiMgGW8ek4ZsCrJbnZwssjBv4lfpdrEQK4VCghjrGrpAylDVZDBPXESfu5LzFmE5f&#10;SeNxSOG2lZlSN9Jiw6mhxo7WNZWfuy+roes/1POmWb+rl2F7OGyP+HDvUevLi/FuDiLSGP/Ff+4n&#10;k+bP8uw6y/PsFn5/SgDI5Q8AAAD//wMAUEsBAi0AFAAGAAgAAAAhANvh9svuAAAAhQEAABMAAAAA&#10;AAAAAAAAAAAAAAAAAFtDb250ZW50X1R5cGVzXS54bWxQSwECLQAUAAYACAAAACEAWvQsW78AAAAV&#10;AQAACwAAAAAAAAAAAAAAAAAfAQAAX3JlbHMvLnJlbHNQSwECLQAUAAYACAAAACEAgNK/J8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uWWyQAAAOMAAAAPAAAAZHJzL2Rvd25yZXYueG1sRE/dS8Mw&#10;EH8X9j+EG/jmkk2cpS4bOhEEHcN9PPh2a25ttbmUJLb1vzeC4OP9vm+xGmwjOvKhdqxhOlEgiAtn&#10;ai41HPZPVxmIEJENNo5JwzcFWC1HFwvMjev5jbpdLEUK4ZCjhirGNpcyFBVZDBPXEifu7LzFmE5f&#10;SuOxT+G2kTOl5tJizamhwpbWFRWfuy+roe0+1MumXr+r1357PG5P+PjgUevL8XB/ByLSEP/Ff+5n&#10;k+arbJ7dXN9OZ/D7UwJALn8AAAD//wMAUEsBAi0AFAAGAAgAAAAhANvh9svuAAAAhQEAABMAAAAA&#10;AAAAAAAAAAAAAAAAAFtDb250ZW50X1R5cGVzXS54bWxQSwECLQAUAAYACAAAACEAWvQsW78AAAAV&#10;AQAACwAAAAAAAAAAAAAAAAAfAQAAX3JlbHMvLnJlbHNQSwECLQAUAAYACAAAACEAw7rlls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ySygAAAOIAAAAPAAAAZHJzL2Rvd25yZXYueG1sRI/LSgMx&#10;FIb3gu8QjtCdTdpCbcemRVsEQUvpbdHdcXI6Mzo5GZI4M769WQguf/4b32LV21q05EPlWMNoqEAQ&#10;585UXGg4HV/uZyBCRDZYOyYNPxRgtby9WWBmXMd7ag+xEGmEQ4YayhibTMqQl2QxDF1DnLyr8xZj&#10;kr6QxmOXxm0tx0pNpcWK00OJDa1Lyr8O31ZD036qt221vqj3bnc+7z5w8+xR68Fd//QIIlIf/8N/&#10;7VejYTJVczV/mCWIhJRwQC5/AQAA//8DAFBLAQItABQABgAIAAAAIQDb4fbL7gAAAIUBAAATAAAA&#10;AAAAAAAAAAAAAAAAAABbQ29udGVudF9UeXBlc10ueG1sUEsBAi0AFAAGAAgAAAAhAFr0LFu/AAAA&#10;FQEAAAsAAAAAAAAAAAAAAAAAHwEAAF9yZWxzLy5yZWxzUEsBAi0AFAAGAAgAAAAhAHFGTJLKAAAA&#10;4gAAAA8AAAAAAAAAAAAAAAAABwIAAGRycy9kb3ducmV2LnhtbFBLBQYAAAAAAwADALcAAAD+AgAA&#10;AAA=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O4ywAAAOIAAAAPAAAAZHJzL2Rvd25yZXYueG1sRI9BSwMx&#10;FITvgv8hPMGbTeyC1m3TYlsEQaVY7aG3183r7urmZUnS3fXfN4LgcZiZb5jZYrCN6MiH2rGG25EC&#10;QVw4U3Op4fPj6WYCIkRkg41j0vBDARbzy4sZ5sb1/E7dNpYiQTjkqKGKsc2lDEVFFsPItcTJOzpv&#10;MSbpS2k89gluGzlW6k5arDktVNjSqqLie3uyGtruS7281au9eu03u93mgOulR62vr4bHKYhIQ/wP&#10;/7WfjYaHbHI/zlSWwe+ldAfk/AwAAP//AwBQSwECLQAUAAYACAAAACEA2+H2y+4AAACFAQAAEwAA&#10;AAAAAAAAAAAAAAAAAAAAW0NvbnRlbnRfVHlwZXNdLnhtbFBLAQItABQABgAIAAAAIQBa9CxbvwAA&#10;ABUBAAALAAAAAAAAAAAAAAAAAB8BAABfcmVscy8ucmVsc1BLAQItABQABgAIAAAAIQCJopO4ywAA&#10;AOIAAAAPAAAAAAAAAAAAAAAAAAcCAABkcnMvZG93bnJldi54bWxQSwUGAAAAAAMAAwC3AAAA/wIA&#10;AAAA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62zAAAAOMAAAAPAAAAZHJzL2Rvd25yZXYueG1sRI9BS8NA&#10;FITvgv9heQVvdrdRGo3dFq0Igi3Fag/entlnEs2+DbtrEv+9WxA8DjPzDbNYjbYVPfnQONYwmyoQ&#10;xKUzDVcaXl8ezq9AhIhssHVMGn4owGp5erLAwriBn6nfx0okCIcCNdQxdoWUoazJYpi6jjh5H85b&#10;jEn6ShqPQ4LbVmZKzaXFhtNCjR2tayq/9t9WQ9d/qqdts35Tm2F3OOze8f7Oo9Znk/H2BkSkMf6H&#10;/9qPRkOmLq4vszyf53D8lP6AXP4CAAD//wMAUEsBAi0AFAAGAAgAAAAhANvh9svuAAAAhQEAABMA&#10;AAAAAAAAAAAAAAAAAAAAAFtDb250ZW50X1R5cGVzXS54bWxQSwECLQAUAAYACAAAACEAWvQsW78A&#10;AAAVAQAACwAAAAAAAAAAAAAAAAAfAQAAX3JlbHMvLnJlbHNQSwECLQAUAAYACAAAACEAa4M+tswA&#10;AADj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WSizAAAAOMAAAAPAAAAZHJzL2Rvd25yZXYueG1sRI9BSwMx&#10;FITvgv8hPMGbTVpqu2ybFq0IgkqxtofeXjfP3dXNy5LE3fXfG0HocZiZb5jlerCN6MiH2rGG8UiB&#10;IC6cqbnUsH9/vMlAhIhssHFMGn4owHp1ebHE3Lie36jbxVIkCIccNVQxtrmUoajIYhi5ljh5H85b&#10;jEn6UhqPfYLbRk6UmkmLNaeFClvaVFR87b6thrb7VM+v9eaoXvrt4bA94cO9R62vr4a7BYhIQzyH&#10;/9tPRsNEzWfZ7TibTuHvU/oDcvULAAD//wMAUEsBAi0AFAAGAAgAAAAhANvh9svuAAAAhQEAABMA&#10;AAAAAAAAAAAAAAAAAAAAAFtDb250ZW50X1R5cGVzXS54bWxQSwECLQAUAAYACAAAACEAWvQsW78A&#10;AAAVAQAACwAAAAAAAAAAAAAAAAAfAQAAX3JlbHMvLnJlbHNQSwECLQAUAAYACAAAACEAer1koswA&#10;AADjAAAADwAAAAAAAAAAAAAAAAAHAgAAZHJzL2Rvd25yZXYueG1sUEsFBgAAAAADAAMAtwAAAAAD&#10;AAAAAA=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/fAywAAAOIAAAAPAAAAZHJzL2Rvd25yZXYueG1sRI9BS8NA&#10;FITvgv9heQVvdrcqSY3dFq0Igi3Fag/entlnEs2+DbtrEv+9WxA8DjPzDbNYjbYVPfnQONYwmyoQ&#10;xKUzDVcaXl8ezucgQkQ22DomDT8UYLU8PVlgYdzAz9TvYyUShEOBGuoYu0LKUNZkMUxdR5y8D+ct&#10;xiR9JY3HIcFtKy+UyqTFhtNCjR2tayq/9t9WQ9d/qqdts35Tm2F3OOze8f7Oo9Znk/H2BkSkMf6H&#10;/9qPRkOWX17l2fw6h+OldAfk8hcAAP//AwBQSwECLQAUAAYACAAAACEA2+H2y+4AAACFAQAAEwAA&#10;AAAAAAAAAAAAAAAAAAAAW0NvbnRlbnRfVHlwZXNdLnhtbFBLAQItABQABgAIAAAAIQBa9CxbvwAA&#10;ABUBAAALAAAAAAAAAAAAAAAAAB8BAABfcmVscy8ucmVsc1BLAQItABQABgAIAAAAIQBS1/fAywAA&#10;AOIAAAAPAAAAAAAAAAAAAAAAAAcCAABkcnMvZG93bnJldi54bWxQSwUGAAAAAAMAAwC3AAAA/wIA&#10;AAAA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9PgyQAAAOMAAAAPAAAAZHJzL2Rvd25yZXYueG1sRE9fS8Mw&#10;EH8X9h3CDXxzSVfQUZcNnQiCytjmHvZ2a8622lxKEtv67Y0g+Hi//7dcj7YVPfnQONaQzRQI4tKZ&#10;hisNb4fHqwWIEJENto5JwzcFWK8mF0ssjBt4R/0+ViKFcChQQx1jV0gZyposhpnriBP37rzFmE5f&#10;SeNxSOG2lXOlrqXFhlNDjR1taio/919WQ9d/qOfXZnNSL8P2eNye8eHeo9aX0/HuFkSkMf6L/9xP&#10;Js3PsnyRz7ObHH5/SgDI1Q8AAAD//wMAUEsBAi0AFAAGAAgAAAAhANvh9svuAAAAhQEAABMAAAAA&#10;AAAAAAAAAAAAAAAAAFtDb250ZW50X1R5cGVzXS54bWxQSwECLQAUAAYACAAAACEAWvQsW78AAAAV&#10;AQAACwAAAAAAAAAAAAAAAAAfAQAAX3JlbHMvLnJlbHNQSwECLQAUAAYACAAAACEAtxfT4MkAAADj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4NyQAAAOMAAAAPAAAAZHJzL2Rvd25yZXYueG1sRE9fS8Mw&#10;EH8X9h3CDXxzydSVUpcNnQiCjuF0D76dzdlWm0tJYlu/vRkMfLzf/1uuR9uKnnxoHGuYzxQI4tKZ&#10;hisNb68PFzmIEJENto5Jwy8FWK8mZ0ssjBv4hfp9rEQK4VCghjrGrpAylDVZDDPXESfu03mLMZ2+&#10;ksbjkMJtKy+VyqTFhlNDjR1taiq/9z9WQ9d/qadts3lXz8PucNh94P2dR63Pp+PtDYhIY/wXn9yP&#10;Js2/zvLsap4vFnD8KQEgV38AAAD//wMAUEsBAi0AFAAGAAgAAAAhANvh9svuAAAAhQEAABMAAAAA&#10;AAAAAAAAAAAAAAAAAFtDb250ZW50X1R5cGVzXS54bWxQSwECLQAUAAYACAAAACEAWvQsW78AAAAV&#10;AQAACwAAAAAAAAAAAAAAAAAfAQAAX3JlbHMvLnJlbHNQSwECLQAUAAYACAAAACEAiULeDc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QCbzAAAAOMAAAAPAAAAZHJzL2Rvd25yZXYueG1sRI9BS8NA&#10;FITvQv/D8gRvdrchVUm7LVoRBC3Fag/eXrPPJDX7NuyuSfz3riB4HGbmG2a5Hm0revKhcaxhNlUg&#10;iEtnGq40vL0+XN6ACBHZYOuYNHxTgPVqcrbEwriBX6jfx0okCIcCNdQxdoWUoazJYpi6jjh5H85b&#10;jEn6ShqPQ4LbVmZKXUmLDaeFGjva1FR+7r+shq4/qadts3lXz8PucNgd8f7Oo9YX5+PtAkSkMf6H&#10;/9qPRkOm8vl1PsvnGfx+Sn9Arn4AAAD//wMAUEsBAi0AFAAGAAgAAAAhANvh9svuAAAAhQEAABMA&#10;AAAAAAAAAAAAAAAAAAAAAFtDb250ZW50X1R5cGVzXS54bWxQSwECLQAUAAYACAAAACEAWvQsW78A&#10;AAAVAQAACwAAAAAAAAAAAAAAAAAfAQAAX3JlbHMvLnJlbHNQSwECLQAUAAYACAAAACEAvakAm8wA&#10;AADj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WHQywAAAOMAAAAPAAAAZHJzL2Rvd25yZXYueG1sRI9BS8Qw&#10;EIXvgv8hjODNTSqy1LrZRVcEQWVxdQ/exmZsq82kJLGt/945CB5n5s1771ttZt+rkWLqAlsoFgYU&#10;cR1cx42F15e7sxJUysgO+8Bk4YcSbNbHRyusXJj4mcZ9bpSYcKrQQpvzUGmd6pY8pkUYiOX2EaLH&#10;LGNstIs4ibnv9bkxS+2xY0locaBtS/XX/ttbGMZP8/DUbd/M47Q7HHbveHsT0drTk/n6ClSmOf+L&#10;/77vndS/LIplWV6UQiFMsgC9/gUAAP//AwBQSwECLQAUAAYACAAAACEA2+H2y+4AAACFAQAAEwAA&#10;AAAAAAAAAAAAAAAAAAAAW0NvbnRlbnRfVHlwZXNdLnhtbFBLAQItABQABgAIAAAAIQBa9CxbvwAA&#10;ABUBAAALAAAAAAAAAAAAAAAAAB8BAABfcmVscy8ucmVsc1BLAQItABQABgAIAAAAIQATbWHQywAA&#10;AOMAAAAPAAAAAAAAAAAAAAAAAAcCAABkcnMvZG93bnJldi54bWxQSwUGAAAAAAMAAwC3AAAA/wIA&#10;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Z4ywAAAOIAAAAPAAAAZHJzL2Rvd25yZXYueG1sRI9BSwMx&#10;FITvgv8hPMGbTbpC1W3TYiuCoFKs9tDb6+Z1d+3mZUni7vbfm4LgcZiZb5jZYrCN6MiH2rGG8UiB&#10;IC6cqbnU8PX5fHMPIkRkg41j0nCiAIv55cUMc+N6/qBuE0uRIBxy1FDF2OZShqIii2HkWuLkHZy3&#10;GJP0pTQe+wS3jcyUmkiLNaeFCltaVVQcNz9WQ9t9q9f3erVTb/16u13v8WnpUevrq+FxCiLSEP/D&#10;f+0Xo+HuYaLUbTbO4Hwp3QE5/wUAAP//AwBQSwECLQAUAAYACAAAACEA2+H2y+4AAACFAQAAEwAA&#10;AAAAAAAAAAAAAAAAAAAAW0NvbnRlbnRfVHlwZXNdLnhtbFBLAQItABQABgAIAAAAIQBa9CxbvwAA&#10;ABUBAAALAAAAAAAAAAAAAAAAAB8BAABfcmVscy8ucmVsc1BLAQItABQABgAIAAAAIQCyhPZ4ywAA&#10;AOI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OrPywAAAOIAAAAPAAAAZHJzL2Rvd25yZXYueG1sRI9PSwMx&#10;FMTvgt8hPMGbTbrUUtampX8oCCrFag/enpvn7rablyWJu+u3NwXB4zAzv2Hmy8E2oiMfascaxiMF&#10;grhwpuZSw/vb7m4GIkRkg41j0vBDAZaL66s55sb1/ErdIZYiQTjkqKGKsc2lDEVFFsPItcTJ+3Le&#10;YkzSl9J47BPcNjJTaiot1pwWKmxpU1FxPnxbDW13Uk8v9eZDPff743H/idu1R61vb4bVA4hIQ/wP&#10;/7UfjYbJNMsSdXYPl0vpDsjFLwAAAP//AwBQSwECLQAUAAYACAAAACEA2+H2y+4AAACFAQAAEwAA&#10;AAAAAAAAAAAAAAAAAAAAW0NvbnRlbnRfVHlwZXNdLnhtbFBLAQItABQABgAIAAAAIQBa9CxbvwAA&#10;ABUBAAALAAAAAAAAAAAAAAAAAB8BAABfcmVscy8ucmVsc1BLAQItABQABgAIAAAAIQCncOrPywAA&#10;AOIAAAAPAAAAAAAAAAAAAAAAAAcCAABkcnMvZG93bnJldi54bWxQSwUGAAAAAAMAAwC3AAAA/wIA&#10;AAAA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JhxAAAAOIAAAAPAAAAZHJzL2Rvd25yZXYueG1sRE9dT8Iw&#10;FH038T8018Q3aWHR4KQQIJj56oD363rdFtbbpi0w/r01MfHx5HwvVqMdxIVC7B1rmE4UCOLGmZ5b&#10;DYf9+9McREzIBgfHpOFGEVbL+7sFlsZd+ZMudWpFDuFYooYuJV9KGZuOLMaJ88SZ+3bBYsowtNIE&#10;vOZwO8iZUi/SYs+5oUNP246aU322Gub98eS/wrSqbuPW1+vdZpDVRuvHh3H9BiLRmP7Ff+4Pk+er&#10;4rl4VbMCfi9lDHL5AwAA//8DAFBLAQItABQABgAIAAAAIQDb4fbL7gAAAIUBAAATAAAAAAAAAAAA&#10;AAAAAAAAAABbQ29udGVudF9UeXBlc10ueG1sUEsBAi0AFAAGAAgAAAAhAFr0LFu/AAAAFQEAAAsA&#10;AAAAAAAAAAAAAAAAHwEAAF9yZWxzLy5yZWxzUEsBAi0AFAAGAAgAAAAhAIv2UmHEAAAA4gAAAA8A&#10;AAAAAAAAAAAAAAAABwIAAGRycy9kb3ducmV2LnhtbFBLBQYAAAAAAwADALcAAAD4AgAAAAA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ZoQxQAAAOMAAAAPAAAAZHJzL2Rvd25yZXYueG1sRE9fa8Iw&#10;EH8f7DuEG/g2U0W064yiMuleV/X91tzaYnMJSab12xthsMf7/b/lejC9uJAPnWUFk3EGgri2uuNG&#10;wfGwf81BhIissbdMCm4UYL16flpioe2Vv+hSxUakEA4FKmhjdIWUoW7JYBhbR5y4H+sNxnT6RmqP&#10;1xRuejnNsrk02HFqaNHRrqX6XP0aBXl3OrtvPynL27Bz1eZj28tyq9ToZdi8g4g0xH/xn/tTp/nT&#10;RZ7NFvPZGzx+SgDI1R0AAP//AwBQSwECLQAUAAYACAAAACEA2+H2y+4AAACFAQAAEwAAAAAAAAAA&#10;AAAAAAAAAAAAW0NvbnRlbnRfVHlwZXNdLnhtbFBLAQItABQABgAIAAAAIQBa9CxbvwAAABUBAAAL&#10;AAAAAAAAAAAAAAAAAB8BAABfcmVscy8ucmVsc1BLAQItABQABgAIAAAAIQB9gZoQxQAAAOM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eDXxwAAAOEAAAAPAAAAZHJzL2Rvd25yZXYueG1sRI/BbsIw&#10;EETvlfoP1lbqrTgglKYBgwAVhWvT9r7E2yQiXlu2C+HvMVKlHkcz80azXI9mEGfyobesYDrJQBA3&#10;VvfcKvj63L8UIEJE1jhYJgVXCrBePT4ssdT2wh90rmMrEoRDiQq6GF0pZWg6Mhgm1hEn78d6gzFJ&#10;30rt8ZLgZpCzLMulwZ7TQoeOdh01p/rXKCj675M7+mlVXcedqzfv20FWW6Wen8bNAkSkMf6H/9oH&#10;rSB/e53N82IO90fpDcjVDQAA//8DAFBLAQItABQABgAIAAAAIQDb4fbL7gAAAIUBAAATAAAAAAAA&#10;AAAAAAAAAAAAAABbQ29udGVudF9UeXBlc10ueG1sUEsBAi0AFAAGAAgAAAAhAFr0LFu/AAAAFQEA&#10;AAsAAAAAAAAAAAAAAAAAHwEAAF9yZWxzLy5yZWxzUEsBAi0AFAAGAAgAAAAhAPTN4NfHAAAA4QAA&#10;AA8AAAAAAAAAAAAAAAAABwIAAGRycy9kb3ducmV2LnhtbFBLBQYAAAAAAwADALcAAAD7AgAAAAA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uwTxgAAAOMAAAAPAAAAZHJzL2Rvd25yZXYueG1sRE9fT8Iw&#10;EH838Ts0R+KbdDMKOCkEiGa+MvD9XI9tYb02bYXx7SmJCY/3+3/z5WB6cSIfOssK8nEGgri2uuNG&#10;wX739TwDESKyxt4yKbhQgOXi8WGOhbZn3tKpio1IIRwKVNDG6AopQ92SwTC2jjhxB+sNxnT6RmqP&#10;5xRuevmSZRNpsOPU0KKjTUv1sfozCmbdz9H9+rwsL8PGVavPdS/LtVJPo2H1ASLSEO/if/e3TvOz&#10;fPr2+j6Z5nD7KQEgF1cAAAD//wMAUEsBAi0AFAAGAAgAAAAhANvh9svuAAAAhQEAABMAAAAAAAAA&#10;AAAAAAAAAAAAAFtDb250ZW50X1R5cGVzXS54bWxQSwECLQAUAAYACAAAACEAWvQsW78AAAAVAQAA&#10;CwAAAAAAAAAAAAAAAAAfAQAAX3JlbHMvLnJlbHNQSwECLQAUAAYACAAAACEAQ7bsE8YAAADjAAAA&#10;DwAAAAAAAAAAAAAAAAAHAgAAZHJzL2Rvd25yZXYueG1sUEsFBgAAAAADAAMAtwAAAPo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wPyAAAAOIAAAAPAAAAZHJzL2Rvd25yZXYueG1sRI/BbsIw&#10;EETvlfoP1lbiVhygQknAIEBU6bVpe9/GSxIRry3bQPj7ulKlHkcz80az3o5mEFfyobesYDbNQBA3&#10;VvfcKvj8eH3OQYSIrHGwTAruFGC7eXxYY6ntjd/pWsdWJAiHEhV0MbpSytB0ZDBMrSNO3sl6gzFJ&#10;30rt8ZbgZpDzLFtKgz2nhQ4dHTpqzvXFKMj7r7P79rOquo8HV++O+0FWe6UmT+NuBSLSGP/Df+03&#10;raBYLIusyF/m8Hsp3QG5+QEAAP//AwBQSwECLQAUAAYACAAAACEA2+H2y+4AAACFAQAAEwAAAAAA&#10;AAAAAAAAAAAAAAAAW0NvbnRlbnRfVHlwZXNdLnhtbFBLAQItABQABgAIAAAAIQBa9CxbvwAAABUB&#10;AAALAAAAAAAAAAAAAAAAAB8BAABfcmVscy8ucmVsc1BLAQItABQABgAIAAAAIQBQluwPyAAAAOI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jIyAAAAOIAAAAPAAAAZHJzL2Rvd25yZXYueG1sRI/BasMw&#10;EETvhf6D2EBvjRxTbONGCUloca912vvW2tgm1kpIauL8fVUo9DjMzBtmvZ3NJC7kw2hZwWqZgSDu&#10;rB65V/BxfH2sQISIrHGyTApuFGC7ub9bY63tld/p0sZeJAiHGhUMMbpaytANZDAsrSNO3sl6gzFJ&#10;30vt8ZrgZpJ5lhXS4MhpYUBHh4G6c/ttFFTj59l9+VXT3OaDa3cv+0k2e6UeFvPuGUSkOf6H/9pv&#10;WkH5lJdFWRU5/F5Kd0BufgAAAP//AwBQSwECLQAUAAYACAAAACEA2+H2y+4AAACFAQAAEwAAAAAA&#10;AAAAAAAAAAAAAAAAW0NvbnRlbnRfVHlwZXNdLnhtbFBLAQItABQABgAIAAAAIQBa9CxbvwAAABUB&#10;AAALAAAAAAAAAAAAAAAAAB8BAABfcmVscy8ucmVsc1BLAQItABQABgAIAAAAIQA2vRjIyAAAAOIA&#10;AAAPAAAAAAAAAAAAAAAAAAcCAABkcnMvZG93bnJldi54bWxQSwUGAAAAAAMAAwC3AAAA/A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TsyQAAAOMAAAAPAAAAZHJzL2Rvd25yZXYueG1sRI/NbsJA&#10;DITvlXiHlSv1VjYB0YbAggC1Sq+k7d1k3SQi+6PdBcLb14dKPdoez8y33o5mEFcKsXdWQT7NQJBt&#10;nO5tq+Dr8/25ABETWo2Ds6TgThG2m8nDGkvtbvZI1zq1gk1sLFFBl5IvpYxNRwbj1HmyfPtxwWDi&#10;MbRSB7yxuRnkLMtepMHeckKHng4dNef6YhQU/ffZn0JeVffx4Ovd236Q1V6pp8dxtwKRaEz/4r/v&#10;D831F8vX+aJY5kzBTLwAufkFAAD//wMAUEsBAi0AFAAGAAgAAAAhANvh9svuAAAAhQEAABMAAAAA&#10;AAAAAAAAAAAAAAAAAFtDb250ZW50X1R5cGVzXS54bWxQSwECLQAUAAYACAAAACEAWvQsW78AAAAV&#10;AQAACwAAAAAAAAAAAAAAAAAfAQAAX3JlbHMvLnJlbHNQSwECLQAUAAYACAAAACEA7KG07MkAAADj&#10;AAAADwAAAAAAAAAAAAAAAAAHAgAAZHJzL2Rvd25yZXYueG1sUEsFBgAAAAADAAMAtwAAAP0CAAAA&#10;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tsxgAAAOMAAAAPAAAAZHJzL2Rvd25yZXYueG1sRE9fa8Iw&#10;EH8f7DuEG/g20+rQUo2i4uhe123vt+Zsi80lJFHrt18Ggz3e7/+tt6MZxJV86C0ryKcZCOLG6p5b&#10;BZ8fr88FiBCRNQ6WScGdAmw3jw9rLLW98Ttd69iKFMKhRAVdjK6UMjQdGQxT64gTd7LeYEynb6X2&#10;eEvhZpCzLFtIgz2nhg4dHTpqzvXFKCj6r7P79nlV3ceDq3fH/SCrvVKTp3G3AhFpjP/iP/ebTvNf&#10;8nxZzGeLJfz+lACQmx8AAAD//wMAUEsBAi0AFAAGAAgAAAAhANvh9svuAAAAhQEAABMAAAAAAAAA&#10;AAAAAAAAAAAAAFtDb250ZW50X1R5cGVzXS54bWxQSwECLQAUAAYACAAAACEAWvQsW78AAAAVAQAA&#10;CwAAAAAAAAAAAAAAAAAfAQAAX3JlbHMvLnJlbHNQSwECLQAUAAYACAAAACEA+CxrbMYAAADjAAAA&#10;DwAAAAAAAAAAAAAAAAAHAgAAZHJzL2Rvd25yZXYueG1sUEsFBgAAAAADAAMAtwAAAPoCAAAAAA=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U0HxQAAAOIAAAAPAAAAZHJzL2Rvd25yZXYueG1sRE89b8Iw&#10;EN0r9T9YV6lbcVLRAgGDAIHSlQD7EV+TiPhs2S6Ef18PlTo+ve/FajC9uJEPnWUF+SgDQVxb3XGj&#10;4HTcv01BhIissbdMCh4UYLV8flpgoe2dD3SrYiNSCIcCFbQxukLKULdkMIysI07ct/UGY4K+kdrj&#10;PYWbXr5n2ac02HFqaNHRtqX6Wv0YBdPufHUXn5flY9i6ar3b9LLcKPX6MqznICIN8V/85/7SCsaz&#10;LP+YTMZpc7qU7oBc/gIAAP//AwBQSwECLQAUAAYACAAAACEA2+H2y+4AAACFAQAAEwAAAAAAAAAA&#10;AAAAAAAAAAAAW0NvbnRlbnRfVHlwZXNdLnhtbFBLAQItABQABgAIAAAAIQBa9CxbvwAAABUBAAAL&#10;AAAAAAAAAAAAAAAAAB8BAABfcmVscy8ucmVsc1BLAQItABQABgAIAAAAIQBm4U0HxQAAAOI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I0cxgAAAOMAAAAPAAAAZHJzL2Rvd25yZXYueG1sRE9fT8Iw&#10;EH838Ts0Z+KbdAOVZVIIEM18ZcL7sZ7bwnpt2gLj21sTEx/v9/8Wq9EM4kI+9JYV5JMMBHFjdc+t&#10;gv3Xx1MBIkRkjYNlUnCjAKvl/d0CS22vvKNLHVuRQjiUqKCL0ZVShqYjg2FiHXHivq03GNPpW6k9&#10;XlO4GeQ0y16lwZ5TQ4eOth01p/psFBT94eSOPq+q27h19fp9M8hqo9Tjw7h+AxFpjP/iP/enTvPn&#10;syLL85fnGfz+lACQyx8AAAD//wMAUEsBAi0AFAAGAAgAAAAhANvh9svuAAAAhQEAABMAAAAAAAAA&#10;AAAAAAAAAAAAAFtDb250ZW50X1R5cGVzXS54bWxQSwECLQAUAAYACAAAACEAWvQsW78AAAAVAQAA&#10;CwAAAAAAAAAAAAAAAAAfAQAAX3JlbHMvLnJlbHNQSwECLQAUAAYACAAAACEA3piNHMYAAADjAAAA&#10;DwAAAAAAAAAAAAAAAAAHAgAAZHJzL2Rvd25yZXYueG1sUEsFBgAAAAADAAMAtwAAAPo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MksxQAAAOMAAAAPAAAAZHJzL2Rvd25yZXYueG1sRE9fS8Mw&#10;EH8X9h3CCXtzSVfRUZeNbTjqq1Xfz+Zsy5pLSOLWfXsjCD7e7/+tt5MdxZlCHBxrKBYKBHHrzMCd&#10;hve3490KREzIBkfHpOFKEbab2c0aK+Mu/ErnJnUih3CsUEOfkq+kjG1PFuPCeeLMfblgMeUzdNIE&#10;vORwO8qlUg/S4sC5oUdPh57aU/NtNayGj5P/DEVdX6eDb3bP+1HWe63nt9PuCUSiKf2L/9wvJs8v&#10;75Uqi+KxhN+fMgBy8wMAAP//AwBQSwECLQAUAAYACAAAACEA2+H2y+4AAACFAQAAEwAAAAAAAAAA&#10;AAAAAAAAAAAAW0NvbnRlbnRfVHlwZXNdLnhtbFBLAQItABQABgAIAAAAIQBa9CxbvwAAABUBAAAL&#10;AAAAAAAAAAAAAAAAAB8BAABfcmVscy8ucmVsc1BLAQItABQABgAIAAAAIQB2kMksxQAAAOMAAAAP&#10;AAAAAAAAAAAAAAAAAAcCAABkcnMvZG93bnJldi54bWxQSwUGAAAAAAMAAwC3AAAA+Q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6hyQAAAOMAAAAPAAAAZHJzL2Rvd25yZXYueG1sRI/NbsJA&#10;DITvlXiHlZF6K5tQEaUpCwLUKr02tHc36yYR2R/tLhDeHh8q9WjPeObzejuZUVwoxMFZBfkiA0G2&#10;dXqwnYKv4/tTCSImtBpHZ0nBjSJsN7OHNVbaXe0nXZrUCQ6xsUIFfUq+kjK2PRmMC+fJsvbrgsHE&#10;Y+ikDnjlcDPKZZYV0uBguaFHT4ee2lNzNgrK4fvkf0Je17fp4Jvd236U9V6px/m0ewWRaEr/5r/r&#10;D834z0X5UqzKnKH5J16A3NwBAAD//wMAUEsBAi0AFAAGAAgAAAAhANvh9svuAAAAhQEAABMAAAAA&#10;AAAAAAAAAAAAAAAAAFtDb250ZW50X1R5cGVzXS54bWxQSwECLQAUAAYACAAAACEAWvQsW78AAAAV&#10;AQAACwAAAAAAAAAAAAAAAAAfAQAAX3JlbHMvLnJlbHNQSwECLQAUAAYACAAAACEAsICeockAAADj&#10;AAAADwAAAAAAAAAAAAAAAAAHAgAAZHJzL2Rvd25yZXYueG1sUEsFBgAAAAADAAMAtwAAAP0CAAAA&#10;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LkyAAAAOIAAAAPAAAAZHJzL2Rvd25yZXYueG1sRI9BawIx&#10;FITvBf9DeIXearJC1W6NotKyXrtt76+b193FzUtIoq7/vikIPQ4z8w2z2ox2EGcKsXesoZgqEMSN&#10;Mz23Gj4/3h6XIGJCNjg4Jg1XirBZT+5WWBp34Xc616kVGcKxRA1dSr6UMjYdWYxT54mz9+OCxZRl&#10;aKUJeMlwO8iZUnNpsee80KGnfUfNsT5ZDcv+6+i/Q1FV13Hv6+3rbpDVTuuH+3H7AiLRmP7Dt/bB&#10;aJgVc6WeFs8L+LuU74Bc/wIAAP//AwBQSwECLQAUAAYACAAAACEA2+H2y+4AAACFAQAAEwAAAAAA&#10;AAAAAAAAAAAAAAAAW0NvbnRlbnRfVHlwZXNdLnhtbFBLAQItABQABgAIAAAAIQBa9CxbvwAAABUB&#10;AAALAAAAAAAAAAAAAAAAAB8BAABfcmVscy8ucmVsc1BLAQItABQABgAIAAAAIQB4hXLkyAAAAOIA&#10;AAAPAAAAAAAAAAAAAAAAAAcCAABkcnMvZG93bnJldi54bWxQSwUGAAAAAAMAAwC3AAAA/A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a0xQAAAOMAAAAPAAAAZHJzL2Rvd25yZXYueG1sRE+9bsIw&#10;EN4r8Q7WIXUrDhlCmmIQoFZhbdru1/hIIuKzZRsIb19XqtTxvv9bbycziiv5MFhWsFxkIIhbqwfu&#10;FHx+vD2VIEJE1jhaJgV3CrDdzB7WWGl743e6NrETKYRDhQr6GF0lZWh7MhgW1hEn7mS9wZhO30nt&#10;8ZbCzSjzLCukwYFTQ4+ODj215+ZiFJTD19l9+2Vd36eDa3av+1HWe6Ue59PuBUSkKf6L/9xHneaX&#10;RZ4/r4oyh9+fEgBy8wMAAP//AwBQSwECLQAUAAYACAAAACEA2+H2y+4AAACFAQAAEwAAAAAAAAAA&#10;AAAAAAAAAAAAW0NvbnRlbnRfVHlwZXNdLnhtbFBLAQItABQABgAIAAAAIQBa9CxbvwAAABUBAAAL&#10;AAAAAAAAAAAAAAAAAB8BAABfcmVscy8ucmVsc1BLAQItABQABgAIAAAAIQD/q7a0xQAAAOMAAAAP&#10;AAAAAAAAAAAAAAAAAAcCAABkcnMvZG93bnJldi54bWxQSwUGAAAAAAMAAwC3AAAA+Q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k2ZxQAAAOMAAAAPAAAAZHJzL2Rvd25yZXYueG1sRE9fa8Iw&#10;EH8f7DuEG+xtphEcpTOKykZ9XafvZ3Nri80lJJnWb28Ggz3e7/8t15MdxYVCHBxrULMCBHHrzMCd&#10;hsPXx0sJIiZkg6Nj0nCjCOvV48MSK+Ou/EmXJnUih3CsUEOfkq+kjG1PFuPMeeLMfbtgMeUzdNIE&#10;vOZwO8p5UbxKiwPnhh497Xpqz82P1VAOx7M/BVXXt2nnm837dpT1Vuvnp2nzBiLRlP7Ff+69yfMX&#10;pVqoUqk5/P6UAZCrOwAAAP//AwBQSwECLQAUAAYACAAAACEA2+H2y+4AAACFAQAAEwAAAAAAAAAA&#10;AAAAAAAAAAAAW0NvbnRlbnRfVHlwZXNdLnhtbFBLAQItABQABgAIAAAAIQBa9CxbvwAAABUBAAAL&#10;AAAAAAAAAAAAAAAAAB8BAABfcmVscy8ucmVsc1BLAQItABQABgAIAAAAIQAX5k2ZxQAAAOMAAAAP&#10;AAAAAAAAAAAAAAAAAAcCAABkcnMvZG93bnJldi54bWxQSwUGAAAAAAMAAwC3AAAA+Q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gIqyAAAAOIAAAAPAAAAZHJzL2Rvd25yZXYueG1sRI/BbsIw&#10;EETvlfoP1lbiVpwgQdOAQYBA6bVpe1/ibRIRry3bhfD3uFKlHkcz80az2oxmEBfyobesIJ9mIIgb&#10;q3tuFXx+HJ8LECEiaxwsk4IbBdisHx9WWGp75Xe61LEVCcKhRAVdjK6UMjQdGQxT64iT9229wZik&#10;b6X2eE1wM8hZli2kwZ7TQoeO9h015/rHKCj6r7M7+byqbuPe1dvDbpDVTqnJ07hdgog0xv/wX/tN&#10;K3iZL+b5a1HM4PdSugNyfQcAAP//AwBQSwECLQAUAAYACAAAACEA2+H2y+4AAACFAQAAEwAAAAAA&#10;AAAAAAAAAAAAAAAAW0NvbnRlbnRfVHlwZXNdLnhtbFBLAQItABQABgAIAAAAIQBa9CxbvwAAABUB&#10;AAALAAAAAAAAAAAAAAAAAB8BAABfcmVscy8ucmVsc1BLAQItABQABgAIAAAAIQAflgIqyAAAAOIA&#10;AAAPAAAAAAAAAAAAAAAAAAcCAABkcnMvZG93bnJldi54bWxQSwUGAAAAAAMAAwC3AAAA/AIAAAAA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wQDxQAAAOMAAAAPAAAAZHJzL2Rvd25yZXYueG1sRE9fa8Iw&#10;EH8f7DuEG/g204rY0hlFZaN7XTffz+bWFptLSKLWb78MBnu83/9bbycziiv5MFhWkM8zEMSt1QN3&#10;Cr4+355LECEiaxwtk4I7BdhuHh/WWGl74w+6NrETKYRDhQr6GF0lZWh7Mhjm1hEn7tt6gzGdvpPa&#10;4y2Fm1EusmwlDQ6cGnp0dOipPTcXo6Acjmd38nld36eDa3av+1HWe6VmT9PuBUSkKf6L/9zvOs3P&#10;i1VRFuWygN+fEgBy8wMAAP//AwBQSwECLQAUAAYACAAAACEA2+H2y+4AAACFAQAAEwAAAAAAAAAA&#10;AAAAAAAAAAAAW0NvbnRlbnRfVHlwZXNdLnhtbFBLAQItABQABgAIAAAAIQBa9CxbvwAAABUBAAAL&#10;AAAAAAAAAAAAAAAAAB8BAABfcmVscy8ucmVsc1BLAQItABQABgAIAAAAIQAj9wQDxQAAAOM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ANVyAAAAOMAAAAPAAAAZHJzL2Rvd25yZXYueG1sRI9BT8Mw&#10;DIXvSPyHyEjcWFoE01qWTdsEKlcK3E1j2mqNEyVh6/49PiBxtP383vvW29lN6kQxjZ4NlIsCFHHn&#10;7ci9gY/3l7sVqJSRLU6eycCFEmw311drrK0/8xud2twrMeFUo4Eh51BrnbqBHKaFD8Ry+/bRYZYx&#10;9tpGPIu5m/R9USy1w5ElYcBAh4G6Y/vjDKzGz2P4imXTXOZDaHfP+0k3e2Nub+bdE6hMc/4X/32/&#10;Wqn/UFXVY1UuhUKYZAF68wsAAP//AwBQSwECLQAUAAYACAAAACEA2+H2y+4AAACFAQAAEwAAAAAA&#10;AAAAAAAAAAAAAAAAW0NvbnRlbnRfVHlwZXNdLnhtbFBLAQItABQABgAIAAAAIQBa9CxbvwAAABUB&#10;AAALAAAAAAAAAAAAAAAAAB8BAABfcmVscy8ucmVsc1BLAQItABQABgAIAAAAIQD8lANVyAAAAOM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7QoxgAAAOMAAAAPAAAAZHJzL2Rvd25yZXYueG1sRE9fa8Iw&#10;EH8X9h3CDfZmU4da6YyistG92m3vt+bWFptLSDKt334RBj7e7/+tt6MZxJl86C0rmGU5COLG6p5b&#10;BZ8fb9MViBCRNQ6WScGVAmw3D5M1ltpe+EjnOrYihXAoUUEXoyulDE1HBkNmHXHifqw3GNPpW6k9&#10;XlK4GeRzni+lwZ5TQ4eODh01p/rXKFj1Xyf37WdVdR0Prt697gdZ7ZV6ehx3LyAijfEu/ne/6zR/&#10;WSyK+bzIC7j9lACQmz8AAAD//wMAUEsBAi0AFAAGAAgAAAAhANvh9svuAAAAhQEAABMAAAAAAAAA&#10;AAAAAAAAAAAAAFtDb250ZW50X1R5cGVzXS54bWxQSwECLQAUAAYACAAAACEAWvQsW78AAAAVAQAA&#10;CwAAAAAAAAAAAAAAAAAfAQAAX3JlbHMvLnJlbHNQSwECLQAUAAYACAAAACEAA+u0KM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xOyAAAAOIAAAAPAAAAZHJzL2Rvd25yZXYueG1sRI/BbsIw&#10;EETvlfgHayv1VpwAKihgEKBW6bUB7ku8TSLitWUbCH9fV6rU42jmzWhWm8H04kY+dJYV5OMMBHFt&#10;dceNguPh43UBIkRkjb1lUvCgAJv16GmFhbZ3/qJbFRuRSjgUqKCN0RVShrolg2FsHXHyvq03GJP0&#10;jdQe76nc9HKSZW/SYMdpoUVH+5bqS3U1Chbd6eLOPi/Lx7B31fZ918typ9TL87Bdgog0xP/wH/2p&#10;Ezeb5vPZfDKF30vpDsj1DwAAAP//AwBQSwECLQAUAAYACAAAACEA2+H2y+4AAACFAQAAEwAAAAAA&#10;AAAAAAAAAAAAAAAAW0NvbnRlbnRfVHlwZXNdLnhtbFBLAQItABQABgAIAAAAIQBa9CxbvwAAABUB&#10;AAALAAAAAAAAAAAAAAAAAB8BAABfcmVscy8ucmVsc1BLAQItABQABgAIAAAAIQAZpXxOyAAAAOIA&#10;AAAPAAAAAAAAAAAAAAAAAAcCAABkcnMvZG93bnJldi54bWxQSwUGAAAAAAMAAwC3AAAA/A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76yAAAAOMAAAAPAAAAZHJzL2Rvd25yZXYueG1sRI9Bb8Iw&#10;DIXvk/YfIiNxG2knVlUdAQEa6q4rcPca01Y0TpRkUP79cpi0o/2e3/u82kxmFDfyYbCsIF9kIIhb&#10;qwfuFJyOh5cSRIjIGkfLpOBBATbr56cVVtre+YtuTexECuFQoYI+RldJGdqeDIaFdcRJu1hvMKbR&#10;d1J7vKdwM8rXLCukwYFTQ4+O9j211+bHKCiH89V9+7yuH9PeNduP3SjrnVLz2bR9BxFpiv/mv+tP&#10;nfDLYlkUb/kyQaef0gLk+hcAAP//AwBQSwECLQAUAAYACAAAACEA2+H2y+4AAACFAQAAEwAAAAAA&#10;AAAAAAAAAAAAAAAAW0NvbnRlbnRfVHlwZXNdLnhtbFBLAQItABQABgAIAAAAIQBa9CxbvwAAABUB&#10;AAALAAAAAAAAAAAAAAAAAB8BAABfcmVscy8ucmVsc1BLAQItABQABgAIAAAAIQBEHe76yAAAAOM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pyiygAAAOMAAAAPAAAAZHJzL2Rvd25yZXYueG1sRI9PawIx&#10;EMXvQr9DmEJvmq3oKqtRiiB4KaX+weu4GXe33UzWJNXVT28KgseZ995v3kznranFmZyvLCt47yUg&#10;iHOrKy4UbDfL7hiED8gaa8uk4Eoe5rOXzhQzbS/8Ted1KESEsM9QQRlCk0np85IM+p5tiKN2tM5g&#10;iKMrpHZ4iXBTy36SpNJgxfFCiQ0tSsp/139Ggf/Rp2o32g717fBp3Im/6n0hlXp7bT8mIAK14Wl+&#10;pFc61o/IfjocjFL4/ykuQM7uAAAA//8DAFBLAQItABQABgAIAAAAIQDb4fbL7gAAAIUBAAATAAAA&#10;AAAAAAAAAAAAAAAAAABbQ29udGVudF9UeXBlc10ueG1sUEsBAi0AFAAGAAgAAAAhAFr0LFu/AAAA&#10;FQEAAAsAAAAAAAAAAAAAAAAAHwEAAF9yZWxzLy5yZWxzUEsBAi0AFAAGAAgAAAAhAM5WnKLKAAAA&#10;4wAAAA8AAAAAAAAAAAAAAAAABwIAAGRycy9kb3ducmV2LnhtbFBLBQYAAAAAAwADALcAAAD+AgAA&#10;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AC"/>
    <w:rsid w:val="000E0221"/>
    <w:rsid w:val="00117238"/>
    <w:rsid w:val="001A7C23"/>
    <w:rsid w:val="00200225"/>
    <w:rsid w:val="00270575"/>
    <w:rsid w:val="00461D3B"/>
    <w:rsid w:val="00542492"/>
    <w:rsid w:val="00644184"/>
    <w:rsid w:val="00741E1E"/>
    <w:rsid w:val="00765634"/>
    <w:rsid w:val="00912DAC"/>
    <w:rsid w:val="00A07561"/>
    <w:rsid w:val="00BE4058"/>
    <w:rsid w:val="00E76AEA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F9DC5"/>
  <w15:chartTrackingRefBased/>
  <w15:docId w15:val="{28950352-5121-4A38-9DA8-E521A5A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デジタル 教科書体 NK-R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DAC"/>
  </w:style>
  <w:style w:type="paragraph" w:styleId="1">
    <w:name w:val="heading 1"/>
    <w:basedOn w:val="a"/>
    <w:next w:val="a"/>
    <w:link w:val="10"/>
    <w:uiPriority w:val="9"/>
    <w:qFormat/>
    <w:rsid w:val="00912D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D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D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D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D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D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D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2D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2D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2D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2D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2D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2D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2D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2D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2D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2D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2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D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2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D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2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D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2D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2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2D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2D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12D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2DAC"/>
  </w:style>
  <w:style w:type="paragraph" w:styleId="ac">
    <w:name w:val="footer"/>
    <w:basedOn w:val="a"/>
    <w:link w:val="ad"/>
    <w:uiPriority w:val="99"/>
    <w:unhideWhenUsed/>
    <w:rsid w:val="00912D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2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C816-8A63-43D3-87D3-88C84736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日本社会福祉士会 公益社団法人</dc:creator>
  <cp:keywords/>
  <dc:description/>
  <cp:lastModifiedBy>user02</cp:lastModifiedBy>
  <cp:revision>4</cp:revision>
  <dcterms:created xsi:type="dcterms:W3CDTF">2025-03-27T04:20:00Z</dcterms:created>
  <dcterms:modified xsi:type="dcterms:W3CDTF">2025-04-24T05:31:00Z</dcterms:modified>
</cp:coreProperties>
</file>