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67FC" w14:textId="77777777" w:rsidR="00296833" w:rsidRPr="00211296" w:rsidRDefault="00296833" w:rsidP="00296833">
      <w:pPr>
        <w:jc w:val="right"/>
        <w:rPr>
          <w:rFonts w:asciiTheme="minorEastAsia" w:hAnsiTheme="minorEastAsia"/>
          <w:sz w:val="24"/>
          <w:szCs w:val="24"/>
        </w:rPr>
      </w:pPr>
      <w:r w:rsidRPr="00211296">
        <w:rPr>
          <w:rFonts w:asciiTheme="minorEastAsia" w:hAnsiTheme="minorEastAsia" w:hint="eastAsia"/>
          <w:sz w:val="24"/>
          <w:szCs w:val="24"/>
        </w:rPr>
        <w:t>〈受講者事前配布〉</w:t>
      </w:r>
    </w:p>
    <w:p w14:paraId="6B46303F" w14:textId="4A1FC6E1" w:rsidR="00296833" w:rsidRDefault="004E2AE2" w:rsidP="00296833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ワ</w:t>
      </w:r>
      <w:r w:rsidR="0029683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ークシート３（事前課題）</w:t>
      </w:r>
    </w:p>
    <w:p w14:paraId="7EB5CAE8" w14:textId="77777777" w:rsidR="00296833" w:rsidRDefault="00296833" w:rsidP="00296833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14:paraId="1F362763" w14:textId="77777777" w:rsidR="00296833" w:rsidRDefault="00296833" w:rsidP="00AA443A">
      <w:pPr>
        <w:ind w:firstLineChars="1000" w:firstLine="2200"/>
        <w:rPr>
          <w:rFonts w:asciiTheme="minorEastAsia" w:hAnsiTheme="minorEastAsia"/>
          <w:sz w:val="22"/>
          <w:u w:val="single"/>
        </w:rPr>
      </w:pPr>
      <w:r w:rsidRPr="00296833">
        <w:rPr>
          <w:rFonts w:asciiTheme="minorEastAsia" w:hAnsiTheme="minorEastAsia" w:hint="eastAsia"/>
          <w:sz w:val="22"/>
          <w:u w:val="single"/>
        </w:rPr>
        <w:t>受講者番号</w:t>
      </w:r>
      <w:r w:rsidR="00AA443A">
        <w:rPr>
          <w:rFonts w:asciiTheme="minorEastAsia" w:hAnsiTheme="minorEastAsia" w:hint="eastAsia"/>
          <w:sz w:val="22"/>
          <w:u w:val="single"/>
        </w:rPr>
        <w:t xml:space="preserve">　</w:t>
      </w:r>
      <w:r w:rsidRPr="00296833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296833">
        <w:rPr>
          <w:rFonts w:asciiTheme="minorEastAsia" w:hAnsiTheme="minorEastAsia" w:hint="eastAsia"/>
          <w:sz w:val="22"/>
          <w:u w:val="single"/>
        </w:rPr>
        <w:t xml:space="preserve">　　</w:t>
      </w:r>
      <w:r w:rsidR="00AA443A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296833">
        <w:rPr>
          <w:rFonts w:asciiTheme="minorEastAsia" w:hAnsiTheme="minorEastAsia" w:hint="eastAsia"/>
          <w:sz w:val="22"/>
          <w:u w:val="single"/>
        </w:rPr>
        <w:t xml:space="preserve">氏名　　　　　　　　　　　</w:t>
      </w:r>
    </w:p>
    <w:p w14:paraId="7B91B33D" w14:textId="77777777" w:rsidR="00296833" w:rsidRDefault="00296833" w:rsidP="00296833">
      <w:pPr>
        <w:rPr>
          <w:rFonts w:asciiTheme="minorEastAsia" w:hAnsiTheme="minorEastAsia"/>
          <w:sz w:val="22"/>
        </w:rPr>
      </w:pPr>
    </w:p>
    <w:p w14:paraId="1F9626CB" w14:textId="77777777" w:rsidR="00296833" w:rsidRPr="00296833" w:rsidRDefault="00296833" w:rsidP="00296833">
      <w:pPr>
        <w:rPr>
          <w:rFonts w:asciiTheme="minorEastAsia" w:hAnsiTheme="minorEastAsia"/>
          <w:sz w:val="22"/>
        </w:rPr>
      </w:pPr>
      <w:r w:rsidRPr="00296833">
        <w:rPr>
          <w:rFonts w:asciiTheme="minorEastAsia" w:hAnsiTheme="minorEastAsia" w:hint="eastAsia"/>
          <w:sz w:val="22"/>
        </w:rPr>
        <w:t>○このワークシート３には、「４．Ｂ社会福祉士が初回報告をするために行った事務」以外の、今後1年くらいに想定される後見事務を整理してまとめてください。</w:t>
      </w:r>
    </w:p>
    <w:tbl>
      <w:tblPr>
        <w:tblStyle w:val="a3"/>
        <w:tblpPr w:leftFromText="142" w:rightFromText="142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104"/>
      </w:tblGrid>
      <w:tr w:rsidR="00296833" w14:paraId="6561C64D" w14:textId="77777777" w:rsidTr="00A35721">
        <w:tc>
          <w:tcPr>
            <w:tcW w:w="8494" w:type="dxa"/>
            <w:gridSpan w:val="3"/>
          </w:tcPr>
          <w:p w14:paraId="5E5B087F" w14:textId="77777777" w:rsidR="00296833" w:rsidRDefault="00AC71CE" w:rsidP="0029683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A5DAA" wp14:editId="04982119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-1270</wp:posOffset>
                      </wp:positionV>
                      <wp:extent cx="0" cy="2381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81E84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05pt,-.1pt" to="213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46lwEAAIcDAAAOAAAAZHJzL2Uyb0RvYy54bWysU8tu2zAQvAfoPxC815JcpA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96833">
              <w:rPr>
                <w:rFonts w:asciiTheme="minorEastAsia" w:hAnsiTheme="minorEastAsia" w:hint="eastAsia"/>
                <w:sz w:val="22"/>
              </w:rPr>
              <w:t>実施事務　　　　　　　　　　　　　実施方法</w:t>
            </w:r>
          </w:p>
        </w:tc>
      </w:tr>
      <w:tr w:rsidR="00296833" w14:paraId="19C56F86" w14:textId="77777777" w:rsidTr="00770462">
        <w:tc>
          <w:tcPr>
            <w:tcW w:w="8494" w:type="dxa"/>
            <w:gridSpan w:val="3"/>
          </w:tcPr>
          <w:p w14:paraId="730173D4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(1)グループホーム入居をめぐって</w:t>
            </w:r>
          </w:p>
        </w:tc>
      </w:tr>
      <w:tr w:rsidR="00296833" w14:paraId="17DAB66B" w14:textId="77777777" w:rsidTr="00ED34D1">
        <w:tc>
          <w:tcPr>
            <w:tcW w:w="562" w:type="dxa"/>
          </w:tcPr>
          <w:p w14:paraId="4654238C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14:paraId="24E490B8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  <w:p w14:paraId="6F90BB08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1E641A18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0149CBB0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0717BE90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34F64074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66137293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131F5E17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35694AB5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2363DDFE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494823C0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6F906BB7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12814C0F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054FA99A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5C2A3DBA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4" w:type="dxa"/>
          </w:tcPr>
          <w:p w14:paraId="5B8EFF08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6833" w14:paraId="35445D1C" w14:textId="77777777" w:rsidTr="00EA1465">
        <w:tc>
          <w:tcPr>
            <w:tcW w:w="8494" w:type="dxa"/>
            <w:gridSpan w:val="3"/>
          </w:tcPr>
          <w:p w14:paraId="3C94D88D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(2)病院、医療をめぐって</w:t>
            </w:r>
          </w:p>
        </w:tc>
      </w:tr>
      <w:tr w:rsidR="00296833" w14:paraId="2A4AC9CD" w14:textId="77777777" w:rsidTr="00DF3A02">
        <w:tc>
          <w:tcPr>
            <w:tcW w:w="562" w:type="dxa"/>
          </w:tcPr>
          <w:p w14:paraId="1AB4C461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14:paraId="23DE8279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  <w:p w14:paraId="2A402F81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7B6B2FA4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5A0FA73B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258F57A1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07218320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2BB0089D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1B474C66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194AA4F9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5FA7959C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3B236181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576077EA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2AE534FC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362E6D62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4" w:type="dxa"/>
          </w:tcPr>
          <w:p w14:paraId="2E27072B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22C7466" w14:textId="77777777" w:rsidR="001706ED" w:rsidRDefault="001706ED" w:rsidP="001706ED">
      <w:pPr>
        <w:ind w:firstLineChars="1000" w:firstLine="2200"/>
      </w:pPr>
      <w:r w:rsidRPr="00296833">
        <w:rPr>
          <w:rFonts w:asciiTheme="minorEastAsia" w:hAnsiTheme="minorEastAsia" w:hint="eastAsia"/>
          <w:sz w:val="22"/>
          <w:u w:val="single"/>
        </w:rPr>
        <w:lastRenderedPageBreak/>
        <w:t>受講者番号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296833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296833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296833">
        <w:rPr>
          <w:rFonts w:asciiTheme="minorEastAsia" w:hAnsiTheme="minorEastAsia" w:hint="eastAsia"/>
          <w:sz w:val="22"/>
          <w:u w:val="single"/>
        </w:rPr>
        <w:t xml:space="preserve">氏名　　　　　　　　　　　</w:t>
      </w:r>
    </w:p>
    <w:tbl>
      <w:tblPr>
        <w:tblStyle w:val="a3"/>
        <w:tblpPr w:leftFromText="142" w:rightFromText="142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104"/>
      </w:tblGrid>
      <w:tr w:rsidR="00296833" w14:paraId="3F10A9A3" w14:textId="77777777" w:rsidTr="00366707">
        <w:tc>
          <w:tcPr>
            <w:tcW w:w="8494" w:type="dxa"/>
            <w:gridSpan w:val="3"/>
          </w:tcPr>
          <w:p w14:paraId="4E7A2600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(3)住居の管理をめぐって</w:t>
            </w:r>
          </w:p>
        </w:tc>
      </w:tr>
      <w:tr w:rsidR="00296833" w14:paraId="0BD7A98A" w14:textId="77777777" w:rsidTr="004063C2">
        <w:tc>
          <w:tcPr>
            <w:tcW w:w="562" w:type="dxa"/>
          </w:tcPr>
          <w:p w14:paraId="7D48B1AC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14:paraId="68D4FD0E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4DFCFFBD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7DEBE6F3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5E07EAB1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70C37039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14B53871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0742F2BD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2E66EC2B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3D7EE73E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4" w:type="dxa"/>
          </w:tcPr>
          <w:p w14:paraId="487A0326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6833" w14:paraId="08A01F5F" w14:textId="77777777" w:rsidTr="0044782B">
        <w:tc>
          <w:tcPr>
            <w:tcW w:w="8494" w:type="dxa"/>
            <w:gridSpan w:val="3"/>
          </w:tcPr>
          <w:p w14:paraId="6B8FD9B7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(4)家裁との関わり</w:t>
            </w:r>
          </w:p>
        </w:tc>
      </w:tr>
      <w:tr w:rsidR="00296833" w14:paraId="2481CD7F" w14:textId="77777777" w:rsidTr="00F07FCA">
        <w:tc>
          <w:tcPr>
            <w:tcW w:w="562" w:type="dxa"/>
          </w:tcPr>
          <w:p w14:paraId="01E0238E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14:paraId="0EC0C03A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  <w:p w14:paraId="139B290C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42826FC6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2106E489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207A1AF0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07682163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40D58F48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5BE69F76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398057B2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4" w:type="dxa"/>
          </w:tcPr>
          <w:p w14:paraId="0BB11BBD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6833" w14:paraId="1E2E8B82" w14:textId="77777777" w:rsidTr="00873F13">
        <w:tc>
          <w:tcPr>
            <w:tcW w:w="8494" w:type="dxa"/>
            <w:gridSpan w:val="3"/>
          </w:tcPr>
          <w:p w14:paraId="22B53E94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(5)ぱあとなあとの関わり</w:t>
            </w:r>
          </w:p>
        </w:tc>
      </w:tr>
      <w:tr w:rsidR="00296833" w14:paraId="0FC51CD2" w14:textId="77777777" w:rsidTr="00707198">
        <w:tc>
          <w:tcPr>
            <w:tcW w:w="562" w:type="dxa"/>
          </w:tcPr>
          <w:p w14:paraId="7AAAC899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14:paraId="04DE95A3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  <w:p w14:paraId="6A1F5206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4E9A98C7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1BE3FA03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13FB1843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22DE8DA5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4EECBB79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6AE0E433" w14:textId="77777777" w:rsidR="00AC71CE" w:rsidRP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4" w:type="dxa"/>
          </w:tcPr>
          <w:p w14:paraId="509F7129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6833" w14:paraId="552EDE8E" w14:textId="77777777" w:rsidTr="007E2E4D">
        <w:tc>
          <w:tcPr>
            <w:tcW w:w="8494" w:type="dxa"/>
            <w:gridSpan w:val="3"/>
          </w:tcPr>
          <w:p w14:paraId="17EF5F7C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(6)その他</w:t>
            </w:r>
          </w:p>
        </w:tc>
      </w:tr>
      <w:tr w:rsidR="00296833" w14:paraId="5869B5C6" w14:textId="77777777" w:rsidTr="003E72F3">
        <w:tc>
          <w:tcPr>
            <w:tcW w:w="562" w:type="dxa"/>
          </w:tcPr>
          <w:p w14:paraId="021CC482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14:paraId="24AB5751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  <w:p w14:paraId="5C4178B9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56C127D3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4B21A298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64676BFF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6EA6FA1D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14:paraId="16D61AA1" w14:textId="77777777"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4" w:type="dxa"/>
          </w:tcPr>
          <w:p w14:paraId="2EC86223" w14:textId="77777777"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A6F5DB2" w14:textId="77777777" w:rsidR="00211296" w:rsidRPr="00211296" w:rsidRDefault="00211296" w:rsidP="00AC71CE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sectPr w:rsidR="00211296" w:rsidRPr="00211296" w:rsidSect="001706ED">
      <w:footerReference w:type="default" r:id="rId6"/>
      <w:pgSz w:w="11906" w:h="16838" w:code="9"/>
      <w:pgMar w:top="1134" w:right="1701" w:bottom="1134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790A" w14:textId="77777777" w:rsidR="00901417" w:rsidRDefault="00901417" w:rsidP="00D2759D">
      <w:r>
        <w:separator/>
      </w:r>
    </w:p>
  </w:endnote>
  <w:endnote w:type="continuationSeparator" w:id="0">
    <w:p w14:paraId="106A4459" w14:textId="77777777" w:rsidR="00901417" w:rsidRDefault="00901417" w:rsidP="00D2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430845"/>
      <w:docPartObj>
        <w:docPartGallery w:val="Page Numbers (Bottom of Page)"/>
        <w:docPartUnique/>
      </w:docPartObj>
    </w:sdtPr>
    <w:sdtEndPr/>
    <w:sdtContent>
      <w:p w14:paraId="63360FE8" w14:textId="77777777" w:rsidR="001706ED" w:rsidRDefault="001706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06ED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2C0D1CF6" w14:textId="77777777" w:rsidR="001706ED" w:rsidRDefault="001706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637E" w14:textId="77777777" w:rsidR="00901417" w:rsidRDefault="00901417" w:rsidP="00D2759D">
      <w:r>
        <w:separator/>
      </w:r>
    </w:p>
  </w:footnote>
  <w:footnote w:type="continuationSeparator" w:id="0">
    <w:p w14:paraId="477B1EC1" w14:textId="77777777" w:rsidR="00901417" w:rsidRDefault="00901417" w:rsidP="00D27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296"/>
    <w:rsid w:val="001706ED"/>
    <w:rsid w:val="00211296"/>
    <w:rsid w:val="00296833"/>
    <w:rsid w:val="004E2AE2"/>
    <w:rsid w:val="008B51B8"/>
    <w:rsid w:val="008F78DE"/>
    <w:rsid w:val="00901417"/>
    <w:rsid w:val="00964436"/>
    <w:rsid w:val="00997567"/>
    <w:rsid w:val="009F37CC"/>
    <w:rsid w:val="00A41EF8"/>
    <w:rsid w:val="00AA443A"/>
    <w:rsid w:val="00AC71CE"/>
    <w:rsid w:val="00C26CE6"/>
    <w:rsid w:val="00CC7713"/>
    <w:rsid w:val="00D2759D"/>
    <w:rsid w:val="00D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87AE50"/>
  <w15:docId w15:val="{E2B9F0D0-C6BC-438A-8E6C-ADACFE0B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59D"/>
  </w:style>
  <w:style w:type="paragraph" w:styleId="a6">
    <w:name w:val="footer"/>
    <w:basedOn w:val="a"/>
    <w:link w:val="a7"/>
    <w:uiPriority w:val="99"/>
    <w:unhideWhenUsed/>
    <w:rsid w:val="00D27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スペース空</dc:creator>
  <cp:lastModifiedBy>user02</cp:lastModifiedBy>
  <cp:revision>8</cp:revision>
  <dcterms:created xsi:type="dcterms:W3CDTF">2016-10-05T23:28:00Z</dcterms:created>
  <dcterms:modified xsi:type="dcterms:W3CDTF">2023-09-06T04:50:00Z</dcterms:modified>
</cp:coreProperties>
</file>