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808"/>
      </w:tblGrid>
      <w:tr w:rsidR="004D3D9A" w:rsidTr="009B1593">
        <w:tc>
          <w:tcPr>
            <w:tcW w:w="5016" w:type="dxa"/>
          </w:tcPr>
          <w:p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</w:t>
            </w:r>
            <w:r w:rsidR="009B1593">
              <w:rPr>
                <w:rFonts w:hint="eastAsia"/>
                <w:sz w:val="22"/>
              </w:rPr>
              <w:t xml:space="preserve">番号　　　　　　　</w:t>
            </w:r>
            <w:r>
              <w:rPr>
                <w:rFonts w:hint="eastAsia"/>
                <w:sz w:val="22"/>
              </w:rPr>
              <w:t>氏名</w:t>
            </w:r>
          </w:p>
        </w:tc>
      </w:tr>
    </w:tbl>
    <w:p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:rsidR="007E4989" w:rsidRDefault="007E4989"/>
          <w:p w:rsidR="007E4989" w:rsidRDefault="007E4989"/>
          <w:p w:rsidR="00382F3D" w:rsidRDefault="00382F3D"/>
          <w:p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:rsidR="007E4989" w:rsidRDefault="007E4989"/>
          <w:p w:rsidR="00A95DE9" w:rsidRDefault="00A95DE9"/>
          <w:p w:rsidR="00A95DE9" w:rsidRDefault="00A95DE9"/>
        </w:tc>
      </w:tr>
    </w:tbl>
    <w:p w:rsidR="007E4989" w:rsidRDefault="007E4989"/>
    <w:p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:rsidR="007E4989" w:rsidRDefault="007E4989"/>
          <w:p w:rsidR="007E4989" w:rsidRDefault="007E4989"/>
          <w:p w:rsidR="007E4989" w:rsidRDefault="007E4989"/>
        </w:tc>
      </w:tr>
    </w:tbl>
    <w:p w:rsidR="007E4989" w:rsidRDefault="007E4989"/>
    <w:p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:rsidR="007E4989" w:rsidRPr="00382F3D" w:rsidRDefault="007E4989"/>
          <w:p w:rsidR="007E4989" w:rsidRDefault="007E4989"/>
        </w:tc>
      </w:tr>
    </w:tbl>
    <w:p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:rsidR="007E4989" w:rsidRDefault="007E4989"/>
          <w:p w:rsidR="004D3D9A" w:rsidRDefault="004D3D9A"/>
        </w:tc>
      </w:tr>
    </w:tbl>
    <w:p w:rsidR="002C4B9B" w:rsidRPr="00C05791" w:rsidRDefault="002C4B9B">
      <w:pPr>
        <w:rPr>
          <w:color w:val="FF0000"/>
        </w:rPr>
      </w:pPr>
    </w:p>
    <w:sectPr w:rsidR="002C4B9B" w:rsidRPr="00C05791" w:rsidSect="00BD05E8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9B9" w:rsidRDefault="008C59B9" w:rsidP="00A95DE9">
      <w:r>
        <w:separator/>
      </w:r>
    </w:p>
  </w:endnote>
  <w:endnote w:type="continuationSeparator" w:id="0">
    <w:p w:rsidR="008C59B9" w:rsidRDefault="008C59B9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9B9" w:rsidRDefault="008C59B9" w:rsidP="00A95DE9">
      <w:r>
        <w:separator/>
      </w:r>
    </w:p>
  </w:footnote>
  <w:footnote w:type="continuationSeparator" w:id="0">
    <w:p w:rsidR="008C59B9" w:rsidRDefault="008C59B9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9993671">
    <w:abstractNumId w:val="4"/>
  </w:num>
  <w:num w:numId="2" w16cid:durableId="492994111">
    <w:abstractNumId w:val="0"/>
  </w:num>
  <w:num w:numId="3" w16cid:durableId="186605321">
    <w:abstractNumId w:val="3"/>
  </w:num>
  <w:num w:numId="4" w16cid:durableId="1148396826">
    <w:abstractNumId w:val="2"/>
  </w:num>
  <w:num w:numId="5" w16cid:durableId="508377215">
    <w:abstractNumId w:val="5"/>
  </w:num>
  <w:num w:numId="6" w16cid:durableId="139096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E4989"/>
    <w:rsid w:val="0081243E"/>
    <w:rsid w:val="008A264E"/>
    <w:rsid w:val="008C59B9"/>
    <w:rsid w:val="0094776E"/>
    <w:rsid w:val="00982104"/>
    <w:rsid w:val="009B1593"/>
    <w:rsid w:val="00A95DE9"/>
    <w:rsid w:val="00AA3C42"/>
    <w:rsid w:val="00B3227A"/>
    <w:rsid w:val="00BD05E8"/>
    <w:rsid w:val="00C05791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7EDF"/>
  <w15:docId w15:val="{816E63CA-F867-4DD7-84B5-5A82630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user02</cp:lastModifiedBy>
  <cp:revision>2</cp:revision>
  <cp:lastPrinted>2015-03-18T05:43:00Z</cp:lastPrinted>
  <dcterms:created xsi:type="dcterms:W3CDTF">2023-06-08T02:19:00Z</dcterms:created>
  <dcterms:modified xsi:type="dcterms:W3CDTF">2023-06-08T02:19:00Z</dcterms:modified>
</cp:coreProperties>
</file>