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84EB" w14:textId="24F3AC01" w:rsidR="00E31537" w:rsidRDefault="00E315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14EE" wp14:editId="331A74DC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463540" cy="754380"/>
                <wp:effectExtent l="0" t="0" r="2286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C1360" w14:textId="0B2D19F8" w:rsidR="001E25B9" w:rsidRPr="00BA7ECD" w:rsidRDefault="00E31537" w:rsidP="001E25B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A7EC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「</w:t>
                            </w:r>
                            <w:r w:rsidR="001E25B9" w:rsidRPr="00BA7EC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北海道災害派遣福祉チーム（DWAT</w:t>
                            </w:r>
                            <w:r w:rsidR="001E25B9" w:rsidRPr="00BA7ECD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）</w:t>
                            </w:r>
                            <w:r w:rsidRPr="00BA7EC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」チーム員募集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A14EE" id="四角形: 角を丸くする 1" o:spid="_x0000_s1026" style="position:absolute;left:0;text-align:left;margin-left:0;margin-top:.35pt;width:430.2pt;height:59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6AEC1360" w14:textId="0B2D19F8" w:rsidR="001E25B9" w:rsidRPr="00BA7ECD" w:rsidRDefault="00E31537" w:rsidP="001E25B9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BA7EC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「</w:t>
                      </w:r>
                      <w:r w:rsidR="001E25B9" w:rsidRPr="00BA7EC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北海道災害派遣福祉チーム（DWAT</w:t>
                      </w:r>
                      <w:r w:rsidR="001E25B9" w:rsidRPr="00BA7ECD">
                        <w:rPr>
                          <w:b/>
                          <w:bCs/>
                          <w:sz w:val="32"/>
                          <w:szCs w:val="36"/>
                        </w:rPr>
                        <w:t>）</w:t>
                      </w:r>
                      <w:r w:rsidRPr="00BA7ECD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」チーム員募集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50ADC4" w14:textId="4118BC1F" w:rsidR="00E31537" w:rsidRDefault="00E31537"/>
    <w:p w14:paraId="16B0D4F5" w14:textId="07861F4F" w:rsidR="00E31537" w:rsidRDefault="00E31537"/>
    <w:p w14:paraId="5C206B3B" w14:textId="106E01C2" w:rsidR="00E31537" w:rsidRDefault="00E31537"/>
    <w:p w14:paraId="48C70AD4" w14:textId="0638C888" w:rsidR="00E31537" w:rsidRPr="00B16ADC" w:rsidRDefault="005E55D2" w:rsidP="000E3894">
      <w:pPr>
        <w:spacing w:line="460" w:lineRule="exact"/>
        <w:rPr>
          <w:bdr w:val="single" w:sz="4" w:space="0" w:color="auto"/>
        </w:rPr>
      </w:pPr>
      <w:r w:rsidRPr="00B16ADC">
        <w:rPr>
          <w:rFonts w:hint="eastAsia"/>
          <w:bdr w:val="single" w:sz="4" w:space="0" w:color="auto"/>
        </w:rPr>
        <w:t>目的</w:t>
      </w:r>
    </w:p>
    <w:p w14:paraId="14C7E228" w14:textId="47CA471B" w:rsidR="006D42B4" w:rsidRDefault="005E55D2" w:rsidP="000E3894">
      <w:pPr>
        <w:spacing w:line="460" w:lineRule="exact"/>
        <w:ind w:firstLineChars="100" w:firstLine="210"/>
      </w:pPr>
      <w:r>
        <w:rPr>
          <w:rFonts w:hint="eastAsia"/>
        </w:rPr>
        <w:t>公益社団法人</w:t>
      </w:r>
      <w:r w:rsidR="004970E1">
        <w:rPr>
          <w:rFonts w:hint="eastAsia"/>
        </w:rPr>
        <w:t>北海道社会福祉士会では</w:t>
      </w:r>
      <w:r w:rsidR="002B7EE2">
        <w:rPr>
          <w:rFonts w:hint="eastAsia"/>
        </w:rPr>
        <w:t>大規模災害発生時に</w:t>
      </w:r>
      <w:r w:rsidR="00BA238A">
        <w:rPr>
          <w:rFonts w:hint="eastAsia"/>
        </w:rPr>
        <w:t>福祉専門職で編成される</w:t>
      </w:r>
      <w:r w:rsidR="00951323">
        <w:rPr>
          <w:rFonts w:hint="eastAsia"/>
        </w:rPr>
        <w:t>「北海道災害派遣福祉チーム（DWAT</w:t>
      </w:r>
      <w:r w:rsidR="00951323">
        <w:t>）</w:t>
      </w:r>
      <w:r w:rsidR="00BA238A">
        <w:rPr>
          <w:rFonts w:hint="eastAsia"/>
        </w:rPr>
        <w:t>」を組成する</w:t>
      </w:r>
      <w:r w:rsidR="009B2581">
        <w:rPr>
          <w:rFonts w:hint="eastAsia"/>
        </w:rPr>
        <w:t>ための</w:t>
      </w:r>
      <w:r w:rsidR="000242E1">
        <w:rPr>
          <w:rFonts w:hint="eastAsia"/>
        </w:rPr>
        <w:t>チーム員登録研修を受講</w:t>
      </w:r>
      <w:r w:rsidR="00C126B2">
        <w:rPr>
          <w:rFonts w:hint="eastAsia"/>
        </w:rPr>
        <w:t>する会員を募集します。</w:t>
      </w:r>
    </w:p>
    <w:p w14:paraId="5A4436C8" w14:textId="7B5010B6" w:rsidR="00497C09" w:rsidRPr="00B16ADC" w:rsidRDefault="00497C09" w:rsidP="000E3894">
      <w:pPr>
        <w:spacing w:line="460" w:lineRule="exact"/>
        <w:rPr>
          <w:bdr w:val="single" w:sz="4" w:space="0" w:color="auto"/>
        </w:rPr>
      </w:pPr>
      <w:r w:rsidRPr="00B16ADC">
        <w:rPr>
          <w:rFonts w:hint="eastAsia"/>
          <w:bdr w:val="single" w:sz="4" w:space="0" w:color="auto"/>
        </w:rPr>
        <w:t>募集要件</w:t>
      </w:r>
    </w:p>
    <w:p w14:paraId="63D6C6B1" w14:textId="25141621" w:rsidR="00A0089C" w:rsidRDefault="00A0089C" w:rsidP="000E3894">
      <w:pPr>
        <w:spacing w:line="460" w:lineRule="exact"/>
      </w:pPr>
      <w:r>
        <w:rPr>
          <w:rFonts w:hint="eastAsia"/>
        </w:rPr>
        <w:t>下記の２つの要件を満たす者であり、</w:t>
      </w:r>
      <w:r w:rsidR="00E6477C">
        <w:rPr>
          <w:rFonts w:hint="eastAsia"/>
        </w:rPr>
        <w:t>開催日程に参加できる者</w:t>
      </w:r>
    </w:p>
    <w:p w14:paraId="4E7DD41F" w14:textId="6411C25E" w:rsidR="00497C09" w:rsidRPr="00F2573E" w:rsidRDefault="00497C09" w:rsidP="000E3894">
      <w:pPr>
        <w:spacing w:line="460" w:lineRule="exact"/>
        <w:rPr>
          <w:b/>
          <w:bCs/>
        </w:rPr>
      </w:pPr>
      <w:r w:rsidRPr="00F2573E">
        <w:rPr>
          <w:rFonts w:hint="eastAsia"/>
          <w:b/>
          <w:bCs/>
        </w:rPr>
        <w:t>①　社会福祉士資格を有して3年以上</w:t>
      </w:r>
    </w:p>
    <w:p w14:paraId="6494878C" w14:textId="19126C09" w:rsidR="00497C09" w:rsidRPr="00F2573E" w:rsidRDefault="00497C09" w:rsidP="000E3894">
      <w:pPr>
        <w:spacing w:line="460" w:lineRule="exact"/>
        <w:rPr>
          <w:b/>
          <w:bCs/>
        </w:rPr>
      </w:pPr>
      <w:r w:rsidRPr="00F2573E">
        <w:rPr>
          <w:rFonts w:hint="eastAsia"/>
          <w:b/>
          <w:bCs/>
        </w:rPr>
        <w:t xml:space="preserve">②　</w:t>
      </w:r>
      <w:r w:rsidR="00A0089C" w:rsidRPr="00F2573E">
        <w:rPr>
          <w:rFonts w:hint="eastAsia"/>
          <w:b/>
          <w:bCs/>
        </w:rPr>
        <w:t>災害支援活動経験のある者</w:t>
      </w:r>
    </w:p>
    <w:p w14:paraId="43AA4CD4" w14:textId="77777777" w:rsidR="0070586E" w:rsidRDefault="0009093D" w:rsidP="000E3894">
      <w:pPr>
        <w:spacing w:line="460" w:lineRule="exact"/>
      </w:pPr>
      <w:r w:rsidRPr="00F2573E">
        <w:rPr>
          <w:rFonts w:hint="eastAsia"/>
          <w:bdr w:val="single" w:sz="4" w:space="0" w:color="auto"/>
        </w:rPr>
        <w:t>開催日時</w:t>
      </w:r>
      <w:r w:rsidR="00161EAE" w:rsidRPr="00161EAE">
        <w:rPr>
          <w:rFonts w:hint="eastAsia"/>
        </w:rPr>
        <w:t xml:space="preserve">　　</w:t>
      </w:r>
    </w:p>
    <w:p w14:paraId="43AA1F6E" w14:textId="44D893C9" w:rsidR="00F2573E" w:rsidRDefault="0009093D" w:rsidP="000E3894">
      <w:pPr>
        <w:spacing w:line="460" w:lineRule="exact"/>
        <w:ind w:firstLineChars="100" w:firstLine="210"/>
      </w:pPr>
      <w:r>
        <w:rPr>
          <w:rFonts w:hint="eastAsia"/>
        </w:rPr>
        <w:t>令和５年２月９日（木）１０：００～１７：００</w:t>
      </w:r>
    </w:p>
    <w:p w14:paraId="4C90C996" w14:textId="6583AA55" w:rsidR="0086557C" w:rsidRPr="00A70253" w:rsidRDefault="0086557C" w:rsidP="000E3894">
      <w:pPr>
        <w:spacing w:line="460" w:lineRule="exact"/>
        <w:rPr>
          <w:bdr w:val="single" w:sz="4" w:space="0" w:color="auto"/>
        </w:rPr>
      </w:pPr>
      <w:r w:rsidRPr="00A70253">
        <w:rPr>
          <w:rFonts w:hint="eastAsia"/>
          <w:bdr w:val="single" w:sz="4" w:space="0" w:color="auto"/>
        </w:rPr>
        <w:t>開催方法</w:t>
      </w:r>
    </w:p>
    <w:p w14:paraId="5F788D78" w14:textId="5FD1E855" w:rsidR="0086557C" w:rsidRPr="00A70253" w:rsidRDefault="0086557C" w:rsidP="000E3894">
      <w:pPr>
        <w:spacing w:line="460" w:lineRule="exact"/>
      </w:pPr>
      <w:r w:rsidRPr="00A70253">
        <w:rPr>
          <w:rFonts w:hint="eastAsia"/>
        </w:rPr>
        <w:t xml:space="preserve">　オンライン研修（Zoom）※インターネット環境が整わないなど、オンラインでの参加が困難な場合は、会場での受講も可能とします。ただし、会場での受講希望者が多い場合は、人数調整を行わせていただきます。</w:t>
      </w:r>
    </w:p>
    <w:p w14:paraId="26A62C62" w14:textId="77777777" w:rsidR="0070586E" w:rsidRPr="00A70253" w:rsidRDefault="00F2573E" w:rsidP="000E3894">
      <w:pPr>
        <w:spacing w:line="460" w:lineRule="exact"/>
      </w:pPr>
      <w:r w:rsidRPr="00A70253">
        <w:rPr>
          <w:rFonts w:hint="eastAsia"/>
          <w:bdr w:val="single" w:sz="4" w:space="0" w:color="auto"/>
        </w:rPr>
        <w:t>会場</w:t>
      </w:r>
      <w:r w:rsidR="00161EAE" w:rsidRPr="00A70253">
        <w:rPr>
          <w:rFonts w:hint="eastAsia"/>
        </w:rPr>
        <w:t xml:space="preserve">　　　　</w:t>
      </w:r>
    </w:p>
    <w:p w14:paraId="637B7C24" w14:textId="2EAA950D" w:rsidR="00F2573E" w:rsidRDefault="00F2573E" w:rsidP="000E3894">
      <w:pPr>
        <w:spacing w:line="460" w:lineRule="exact"/>
        <w:ind w:firstLineChars="100" w:firstLine="210"/>
      </w:pPr>
      <w:r>
        <w:rPr>
          <w:rFonts w:hint="eastAsia"/>
        </w:rPr>
        <w:t>札幌市内</w:t>
      </w:r>
      <w:r w:rsidR="0086557C">
        <w:rPr>
          <w:rFonts w:hint="eastAsia"/>
        </w:rPr>
        <w:t>貸会議室等　※調整中</w:t>
      </w:r>
    </w:p>
    <w:p w14:paraId="60EB4574" w14:textId="77777777" w:rsidR="0070586E" w:rsidRDefault="000C1141" w:rsidP="000E3894">
      <w:pPr>
        <w:spacing w:line="460" w:lineRule="exact"/>
      </w:pPr>
      <w:r w:rsidRPr="000C1141">
        <w:rPr>
          <w:rFonts w:hint="eastAsia"/>
          <w:bdr w:val="single" w:sz="4" w:space="0" w:color="auto"/>
        </w:rPr>
        <w:t>受講料</w:t>
      </w:r>
      <w:r w:rsidR="00D135D8" w:rsidRPr="00D135D8">
        <w:rPr>
          <w:rFonts w:hint="eastAsia"/>
        </w:rPr>
        <w:t xml:space="preserve">　　　</w:t>
      </w:r>
    </w:p>
    <w:p w14:paraId="3F5270E3" w14:textId="50016778" w:rsidR="00F2573E" w:rsidRDefault="000C1141" w:rsidP="000E3894">
      <w:pPr>
        <w:spacing w:line="460" w:lineRule="exact"/>
        <w:ind w:firstLineChars="100" w:firstLine="210"/>
      </w:pPr>
      <w:r>
        <w:rPr>
          <w:rFonts w:hint="eastAsia"/>
        </w:rPr>
        <w:t>無料</w:t>
      </w:r>
    </w:p>
    <w:p w14:paraId="375ACDB4" w14:textId="77777777" w:rsidR="0070586E" w:rsidRDefault="00F20BF7" w:rsidP="000E3894">
      <w:pPr>
        <w:spacing w:line="460" w:lineRule="exact"/>
      </w:pPr>
      <w:r w:rsidRPr="0089310C">
        <w:rPr>
          <w:rFonts w:hint="eastAsia"/>
          <w:bdr w:val="single" w:sz="4" w:space="0" w:color="auto"/>
        </w:rPr>
        <w:t>報告期限</w:t>
      </w:r>
      <w:r w:rsidR="00D135D8" w:rsidRPr="00D135D8">
        <w:rPr>
          <w:rFonts w:hint="eastAsia"/>
        </w:rPr>
        <w:t xml:space="preserve">　　</w:t>
      </w:r>
    </w:p>
    <w:p w14:paraId="5E9B051B" w14:textId="23D468D8" w:rsidR="00ED04D7" w:rsidRDefault="00F20BF7" w:rsidP="000E3894">
      <w:pPr>
        <w:spacing w:line="460" w:lineRule="exact"/>
        <w:ind w:firstLineChars="100" w:firstLine="210"/>
      </w:pPr>
      <w:r>
        <w:rPr>
          <w:rFonts w:hint="eastAsia"/>
        </w:rPr>
        <w:t>令和５年１月１０日</w:t>
      </w:r>
      <w:r w:rsidR="00447AAF">
        <w:rPr>
          <w:rFonts w:hint="eastAsia"/>
        </w:rPr>
        <w:t>（火）</w:t>
      </w:r>
      <w:r w:rsidR="00ED04D7">
        <w:rPr>
          <w:rFonts w:hint="eastAsia"/>
        </w:rPr>
        <w:t>＊　応募者多数の場合は</w:t>
      </w:r>
      <w:r w:rsidR="00581A18">
        <w:rPr>
          <w:rFonts w:hint="eastAsia"/>
        </w:rPr>
        <w:t>先着順とさせていただきます。</w:t>
      </w:r>
    </w:p>
    <w:p w14:paraId="26C6F55F" w14:textId="4570DF8D" w:rsidR="000E3894" w:rsidRDefault="000E3894" w:rsidP="000E3894">
      <w:pPr>
        <w:spacing w:line="460" w:lineRule="exac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申込方法</w:t>
      </w:r>
    </w:p>
    <w:p w14:paraId="163CFBF7" w14:textId="44719DED" w:rsidR="000E3894" w:rsidRDefault="000E3894" w:rsidP="000E3894">
      <w:pPr>
        <w:spacing w:line="460" w:lineRule="exact"/>
      </w:pPr>
      <w:r>
        <w:rPr>
          <w:rFonts w:hint="eastAsia"/>
        </w:rPr>
        <w:t xml:space="preserve">　別紙申込書に記載のうえFAXまたはメールに添付して申し込みください。</w:t>
      </w:r>
    </w:p>
    <w:p w14:paraId="55C47313" w14:textId="5DD5A191" w:rsidR="000E3894" w:rsidRDefault="000E3894" w:rsidP="000E3894">
      <w:pPr>
        <w:spacing w:line="460" w:lineRule="exact"/>
      </w:pPr>
      <w:r>
        <w:rPr>
          <w:rFonts w:hint="eastAsia"/>
        </w:rPr>
        <w:t xml:space="preserve">　FAX　011-213-1314</w:t>
      </w:r>
    </w:p>
    <w:p w14:paraId="473AC944" w14:textId="09CE6985" w:rsidR="000E3894" w:rsidRDefault="000E3894" w:rsidP="000E3894">
      <w:pPr>
        <w:spacing w:line="460" w:lineRule="exact"/>
      </w:pPr>
      <w:r>
        <w:rPr>
          <w:rFonts w:hint="eastAsia"/>
        </w:rPr>
        <w:t xml:space="preserve">　E-mail　</w:t>
      </w:r>
      <w:hyperlink r:id="rId6" w:history="1">
        <w:r w:rsidRPr="000322AE">
          <w:rPr>
            <w:rStyle w:val="a9"/>
            <w:rFonts w:hint="eastAsia"/>
          </w:rPr>
          <w:t>i</w:t>
        </w:r>
        <w:r w:rsidRPr="000322AE">
          <w:rPr>
            <w:rStyle w:val="a9"/>
          </w:rPr>
          <w:t>nfo@hokkaido-csw.or.jp</w:t>
        </w:r>
      </w:hyperlink>
    </w:p>
    <w:p w14:paraId="478BBE79" w14:textId="686FD7CD" w:rsidR="000E3894" w:rsidRDefault="000E3894" w:rsidP="000E3894">
      <w:pPr>
        <w:spacing w:line="460" w:lineRule="exac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お問い合わせ先</w:t>
      </w:r>
    </w:p>
    <w:p w14:paraId="25B6D540" w14:textId="34311D72" w:rsidR="000E3894" w:rsidRPr="000E3894" w:rsidRDefault="000E3894" w:rsidP="000E3894">
      <w:pPr>
        <w:spacing w:line="460" w:lineRule="exact"/>
        <w:rPr>
          <w:bdr w:val="single" w:sz="4" w:space="0" w:color="auto"/>
        </w:rPr>
      </w:pPr>
      <w:r>
        <w:rPr>
          <w:rFonts w:hint="eastAsia"/>
        </w:rPr>
        <w:t>公益社団法人　北海道社会福祉士会　事務局　　電話　011-213-1313</w:t>
      </w:r>
    </w:p>
    <w:tbl>
      <w:tblPr>
        <w:tblpPr w:leftFromText="142" w:rightFromText="142" w:vertAnchor="page" w:horzAnchor="margin" w:tblpXSpec="center" w:tblpY="4165"/>
        <w:tblW w:w="96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9"/>
      </w:tblGrid>
      <w:tr w:rsidR="00862E87" w14:paraId="1DB3708E" w14:textId="77777777" w:rsidTr="00DD4B46">
        <w:trPr>
          <w:trHeight w:val="699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B86" w14:textId="200BB7F8" w:rsidR="00862E87" w:rsidRPr="00DD4B46" w:rsidRDefault="00862E87" w:rsidP="000B1196">
            <w:pPr>
              <w:tabs>
                <w:tab w:val="center" w:pos="4873"/>
                <w:tab w:val="right" w:pos="9746"/>
              </w:tabs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40"/>
                <w:szCs w:val="48"/>
              </w:rPr>
              <w:lastRenderedPageBreak/>
              <w:tab/>
            </w:r>
            <w:r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令和</w:t>
            </w:r>
            <w:r w:rsidR="005F0B9C"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４</w:t>
            </w:r>
            <w:r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年度　</w:t>
            </w:r>
            <w:r w:rsidR="005F0B9C"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北海道災害派遣福祉チーム（DWAT</w:t>
            </w:r>
            <w:r w:rsidR="005F0B9C" w:rsidRPr="00DD4B46">
              <w:rPr>
                <w:rFonts w:ascii="メイリオ" w:eastAsia="メイリオ" w:hAnsi="メイリオ" w:cs="メイリオ"/>
                <w:sz w:val="28"/>
                <w:szCs w:val="28"/>
              </w:rPr>
              <w:t>）</w:t>
            </w:r>
            <w:r w:rsidR="005F0B9C"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チーム員</w:t>
            </w:r>
            <w:r w:rsidR="00A24BBB"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募集申込み</w:t>
            </w:r>
            <w:r w:rsidR="00C03831" w:rsidRPr="00DD4B46">
              <w:rPr>
                <w:rFonts w:ascii="メイリオ" w:eastAsia="メイリオ" w:hAnsi="メイリオ" w:cs="メイリオ" w:hint="eastAsia"/>
                <w:sz w:val="28"/>
                <w:szCs w:val="28"/>
              </w:rPr>
              <w:t>書</w:t>
            </w:r>
            <w:r w:rsidRPr="00DD4B46">
              <w:rPr>
                <w:rFonts w:ascii="メイリオ" w:eastAsia="メイリオ" w:hAnsi="メイリオ" w:cs="メイリオ"/>
                <w:sz w:val="28"/>
                <w:szCs w:val="28"/>
              </w:rPr>
              <w:tab/>
            </w:r>
          </w:p>
        </w:tc>
      </w:tr>
      <w:tr w:rsidR="00F30C1C" w14:paraId="67F618BB" w14:textId="77777777" w:rsidTr="000B1196">
        <w:trPr>
          <w:trHeight w:val="660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BE8F00"/>
              <w:right w:val="single" w:sz="4" w:space="0" w:color="auto"/>
            </w:tcBorders>
          </w:tcPr>
          <w:p w14:paraId="06BBA6AE" w14:textId="14CFCFB8" w:rsidR="00F30C1C" w:rsidRPr="00DD4B46" w:rsidRDefault="00EA64EB" w:rsidP="000B1196">
            <w:pPr>
              <w:ind w:left="-1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①　</w:t>
            </w:r>
            <w:r w:rsidR="00F30C1C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</w:tr>
      <w:tr w:rsidR="00862E87" w14:paraId="105AF498" w14:textId="77777777" w:rsidTr="000B1196">
        <w:trPr>
          <w:trHeight w:val="626"/>
        </w:trPr>
        <w:tc>
          <w:tcPr>
            <w:tcW w:w="9609" w:type="dxa"/>
            <w:tcBorders>
              <w:top w:val="single" w:sz="4" w:space="0" w:color="BE8F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F1B66" w14:textId="632A5A57" w:rsidR="00862E87" w:rsidRPr="00DD4B46" w:rsidRDefault="00EA64EB" w:rsidP="000B1196">
            <w:pPr>
              <w:widowControl/>
              <w:tabs>
                <w:tab w:val="left" w:pos="1470"/>
              </w:tabs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②　</w:t>
            </w:r>
            <w:r w:rsidR="00862E87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社会福祉士会会員</w:t>
            </w:r>
            <w:r w:rsidR="00A24BBB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番号</w:t>
            </w:r>
          </w:p>
        </w:tc>
      </w:tr>
      <w:tr w:rsidR="004913FC" w14:paraId="6FC0016C" w14:textId="77777777" w:rsidTr="000B1196">
        <w:trPr>
          <w:trHeight w:val="1102"/>
        </w:trPr>
        <w:tc>
          <w:tcPr>
            <w:tcW w:w="96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488EAC" w14:textId="1DDD11B6" w:rsidR="008F1E98" w:rsidRPr="00DD4B46" w:rsidRDefault="00EA64EB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③　</w:t>
            </w:r>
            <w:r w:rsidR="00F83334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DWATチーム員募集要件</w:t>
            </w:r>
            <w:r w:rsidR="00E5072C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を確認</w:t>
            </w:r>
            <w:r w:rsidR="001C73B6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した</w:t>
            </w:r>
          </w:p>
          <w:p w14:paraId="2986ECE2" w14:textId="4728B821" w:rsidR="004913FC" w:rsidRPr="00DD4B46" w:rsidRDefault="00EA64EB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１）</w:t>
            </w:r>
            <w:r w:rsidR="00F83334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8F1E98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社会福祉士資格取得歴　　　　</w:t>
            </w:r>
            <w:r w:rsidR="008F1E98" w:rsidRPr="00DD4B4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３年以上</w:t>
            </w:r>
          </w:p>
          <w:p w14:paraId="02F0B08E" w14:textId="32067E59" w:rsidR="00F83334" w:rsidRPr="00DD4B46" w:rsidRDefault="00EA64EB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２）</w:t>
            </w:r>
            <w:r w:rsidR="00F83334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34471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災害支援経験　　　</w:t>
            </w:r>
            <w:r w:rsidR="00034471" w:rsidRPr="00DD4B4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あり</w:t>
            </w:r>
          </w:p>
          <w:p w14:paraId="2022BD2C" w14:textId="69A60D5B" w:rsidR="00034471" w:rsidRPr="00DD4B46" w:rsidRDefault="00034471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（支援活動</w:t>
            </w:r>
            <w:r w:rsidR="00C3572F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を行った場所</w:t>
            </w:r>
            <w:r w:rsidR="003779AA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03831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＝</w:t>
            </w:r>
            <w:r w:rsidR="003779AA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DD4B46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 w:rsidR="003779AA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746780" w14:paraId="5A1E51C3" w14:textId="77777777" w:rsidTr="000B1196">
        <w:trPr>
          <w:trHeight w:val="2784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2A5" w14:textId="32B22933" w:rsidR="00746780" w:rsidRPr="00DD4B46" w:rsidRDefault="00B42F3B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④　</w:t>
            </w:r>
            <w:r w:rsidR="00370139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日程・場所に参加できる事を確認</w:t>
            </w:r>
            <w:r w:rsidR="001C73B6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した</w:t>
            </w:r>
          </w:p>
          <w:p w14:paraId="61109F8E" w14:textId="44812764" w:rsidR="00370139" w:rsidRPr="00DD4B46" w:rsidRDefault="001C73B6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１）　令和５年２月９日（木）１０：００～１７：００</w:t>
            </w:r>
          </w:p>
          <w:p w14:paraId="226545D4" w14:textId="77777777" w:rsidR="00370139" w:rsidRPr="00DD4B46" w:rsidRDefault="001C73B6" w:rsidP="00DD4B46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２）</w:t>
            </w:r>
            <w:r w:rsidRPr="00DD4B46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 xml:space="preserve">　</w:t>
            </w:r>
            <w:r w:rsidR="0086557C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オンライン研修または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札幌市</w:t>
            </w:r>
            <w:r w:rsidR="0086557C"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内貸会議室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（未定）</w:t>
            </w:r>
          </w:p>
          <w:p w14:paraId="49E530C5" w14:textId="41C7B16C" w:rsidR="00DD4B46" w:rsidRP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⑤生年月日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年　　　月　　　日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14:paraId="26F3F689" w14:textId="22FFF226" w:rsid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　〒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-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</w:p>
          <w:p w14:paraId="4FF94E15" w14:textId="2B58724B" w:rsidR="00DD4B46" w:rsidRP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DD4B4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</w:p>
          <w:p w14:paraId="1245C3D3" w14:textId="39647CCE" w:rsidR="00DD4B46" w:rsidRP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⑦電話番号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3E9BB17E" w14:textId="14C40FD7" w:rsidR="00DD4B46" w:rsidRP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⑧メールアドレス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＠　　　　　　　　　　　　　</w:t>
            </w:r>
          </w:p>
          <w:p w14:paraId="007BDA69" w14:textId="0640D2EF" w:rsidR="00DD4B46" w:rsidRPr="00DD4B46" w:rsidRDefault="00DD4B46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⑨保有資格・職種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3BC044DB" w14:textId="5A97572A" w:rsidR="00DD4B46" w:rsidRPr="000313B8" w:rsidRDefault="000313B8" w:rsidP="000B11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⑩社会福祉士としての実務経験年数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年　</w:t>
            </w:r>
          </w:p>
        </w:tc>
      </w:tr>
      <w:tr w:rsidR="000B1196" w14:paraId="4AFCD28F" w14:textId="77777777" w:rsidTr="000B1196">
        <w:trPr>
          <w:trHeight w:val="348"/>
        </w:trPr>
        <w:tc>
          <w:tcPr>
            <w:tcW w:w="9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9479A" w14:textId="58B75AAF" w:rsidR="000B1196" w:rsidRPr="00B42F3B" w:rsidRDefault="000B1196" w:rsidP="000B1196">
            <w:pPr>
              <w:ind w:firstLineChars="100" w:firstLine="21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>
              <w:rPr>
                <w:rFonts w:hint="eastAsia"/>
              </w:rPr>
              <w:t>募集締切り　令和５年１月１０日（火）</w:t>
            </w:r>
          </w:p>
        </w:tc>
      </w:tr>
    </w:tbl>
    <w:p w14:paraId="36E8CAAB" w14:textId="7BB32A7B" w:rsidR="0070586E" w:rsidRDefault="00862E87" w:rsidP="00497C09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1BE26" wp14:editId="502F524F">
                <wp:simplePos x="0" y="0"/>
                <wp:positionH relativeFrom="column">
                  <wp:posOffset>2034221</wp:posOffset>
                </wp:positionH>
                <wp:positionV relativeFrom="paragraph">
                  <wp:posOffset>-2314891</wp:posOffset>
                </wp:positionV>
                <wp:extent cx="1360807" cy="6005830"/>
                <wp:effectExtent l="1588" t="0" r="12382" b="12383"/>
                <wp:wrapNone/>
                <wp:docPr id="25" name="ホームベー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60807" cy="600583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1AEA34" w14:textId="77777777" w:rsidR="00862E87" w:rsidRDefault="00862E87" w:rsidP="00862E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FAX　０１１－２１３－１３１４</w:t>
                            </w:r>
                          </w:p>
                          <w:p w14:paraId="2397828B" w14:textId="77777777" w:rsidR="00862E87" w:rsidRDefault="00862E87" w:rsidP="00862E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北海道社会福祉士会事務局行</w:t>
                            </w:r>
                          </w:p>
                          <w:p w14:paraId="0677C413" w14:textId="26FC51DD" w:rsidR="00862E87" w:rsidRDefault="000E3894" w:rsidP="00862E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  <w:t>nfo@hokkaido-csw.or.jp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71BE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5" o:spid="_x0000_s1027" type="#_x0000_t15" style="position:absolute;left:0;text-align:left;margin-left:160.15pt;margin-top:-182.25pt;width:107.15pt;height:472.9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" adj="10800" fillcolor="window" strokecolor="#f79646" strokeweight="2pt">
                <v:textbox style="layout-flow:vertical">
                  <w:txbxContent>
                    <w:p w14:paraId="001AEA34" w14:textId="77777777" w:rsidR="00862E87" w:rsidRDefault="00862E87" w:rsidP="00862E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FAX　０１１－２１３－１３１４</w:t>
                      </w:r>
                    </w:p>
                    <w:p w14:paraId="2397828B" w14:textId="77777777" w:rsidR="00862E87" w:rsidRDefault="00862E87" w:rsidP="00862E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北海道社会福祉士会事務局行</w:t>
                      </w:r>
                    </w:p>
                    <w:p w14:paraId="0677C413" w14:textId="26FC51DD" w:rsidR="00862E87" w:rsidRDefault="000E3894" w:rsidP="00862E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 xml:space="preserve">　i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  <w:t>nfo@hokkaido-csw.or.jp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86E" w:rsidSect="000E3894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6C65" w14:textId="77777777" w:rsidR="009543CB" w:rsidRDefault="009543CB" w:rsidP="009543CB">
      <w:r>
        <w:separator/>
      </w:r>
    </w:p>
  </w:endnote>
  <w:endnote w:type="continuationSeparator" w:id="0">
    <w:p w14:paraId="20B838F6" w14:textId="77777777" w:rsidR="009543CB" w:rsidRDefault="009543CB" w:rsidP="0095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8C05" w14:textId="77777777" w:rsidR="009543CB" w:rsidRDefault="009543CB" w:rsidP="009543CB">
      <w:r>
        <w:separator/>
      </w:r>
    </w:p>
  </w:footnote>
  <w:footnote w:type="continuationSeparator" w:id="0">
    <w:p w14:paraId="0D2FE30F" w14:textId="77777777" w:rsidR="009543CB" w:rsidRDefault="009543CB" w:rsidP="0095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B"/>
    <w:rsid w:val="000242E1"/>
    <w:rsid w:val="000313B8"/>
    <w:rsid w:val="00034471"/>
    <w:rsid w:val="0009093D"/>
    <w:rsid w:val="000B1196"/>
    <w:rsid w:val="000C1141"/>
    <w:rsid w:val="000E3894"/>
    <w:rsid w:val="00161EAE"/>
    <w:rsid w:val="001C73B6"/>
    <w:rsid w:val="001E25B9"/>
    <w:rsid w:val="00291989"/>
    <w:rsid w:val="002B7EE2"/>
    <w:rsid w:val="00370139"/>
    <w:rsid w:val="003779AA"/>
    <w:rsid w:val="003B37EB"/>
    <w:rsid w:val="00447AAF"/>
    <w:rsid w:val="00450646"/>
    <w:rsid w:val="004913FC"/>
    <w:rsid w:val="004970E1"/>
    <w:rsid w:val="00497C09"/>
    <w:rsid w:val="00581A18"/>
    <w:rsid w:val="005E55D2"/>
    <w:rsid w:val="005F0B9C"/>
    <w:rsid w:val="006D42B4"/>
    <w:rsid w:val="0070586E"/>
    <w:rsid w:val="00746780"/>
    <w:rsid w:val="00862E87"/>
    <w:rsid w:val="0086557C"/>
    <w:rsid w:val="0089310C"/>
    <w:rsid w:val="008F1E98"/>
    <w:rsid w:val="00951323"/>
    <w:rsid w:val="009543CB"/>
    <w:rsid w:val="009B2581"/>
    <w:rsid w:val="009D71EB"/>
    <w:rsid w:val="00A0089C"/>
    <w:rsid w:val="00A16601"/>
    <w:rsid w:val="00A24BBB"/>
    <w:rsid w:val="00A70253"/>
    <w:rsid w:val="00B16ADC"/>
    <w:rsid w:val="00B42F3B"/>
    <w:rsid w:val="00BA238A"/>
    <w:rsid w:val="00BA7ECD"/>
    <w:rsid w:val="00C03831"/>
    <w:rsid w:val="00C126B2"/>
    <w:rsid w:val="00C3572F"/>
    <w:rsid w:val="00D135D8"/>
    <w:rsid w:val="00DD4B46"/>
    <w:rsid w:val="00E31537"/>
    <w:rsid w:val="00E5072C"/>
    <w:rsid w:val="00E6477C"/>
    <w:rsid w:val="00EA64EB"/>
    <w:rsid w:val="00ED04D7"/>
    <w:rsid w:val="00F20BF7"/>
    <w:rsid w:val="00F2573E"/>
    <w:rsid w:val="00F30C1C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91E8"/>
  <w15:chartTrackingRefBased/>
  <w15:docId w15:val="{02212031-CF78-476A-BD80-861F22B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CB"/>
  </w:style>
  <w:style w:type="paragraph" w:styleId="a5">
    <w:name w:val="footer"/>
    <w:basedOn w:val="a"/>
    <w:link w:val="a6"/>
    <w:uiPriority w:val="99"/>
    <w:unhideWhenUsed/>
    <w:rsid w:val="0095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CB"/>
  </w:style>
  <w:style w:type="paragraph" w:styleId="a7">
    <w:name w:val="Date"/>
    <w:basedOn w:val="a"/>
    <w:next w:val="a"/>
    <w:link w:val="a8"/>
    <w:uiPriority w:val="99"/>
    <w:semiHidden/>
    <w:unhideWhenUsed/>
    <w:rsid w:val="00ED04D7"/>
  </w:style>
  <w:style w:type="character" w:customStyle="1" w:styleId="a8">
    <w:name w:val="日付 (文字)"/>
    <w:basedOn w:val="a0"/>
    <w:link w:val="a7"/>
    <w:uiPriority w:val="99"/>
    <w:semiHidden/>
    <w:rsid w:val="00ED04D7"/>
  </w:style>
  <w:style w:type="character" w:styleId="a9">
    <w:name w:val="Hyperlink"/>
    <w:basedOn w:val="a0"/>
    <w:uiPriority w:val="99"/>
    <w:unhideWhenUsed/>
    <w:rsid w:val="000E38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kkaido-csw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 山口</dc:creator>
  <cp:keywords/>
  <dc:description/>
  <cp:lastModifiedBy>user01</cp:lastModifiedBy>
  <cp:revision>2</cp:revision>
  <dcterms:created xsi:type="dcterms:W3CDTF">2023-01-05T02:46:00Z</dcterms:created>
  <dcterms:modified xsi:type="dcterms:W3CDTF">2023-01-05T02:46:00Z</dcterms:modified>
</cp:coreProperties>
</file>