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DD3A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24"/>
      </w:tblGrid>
      <w:tr w:rsidR="004D3D9A" w14:paraId="6115C7E6" w14:textId="77777777" w:rsidTr="004D3D9A">
        <w:tc>
          <w:tcPr>
            <w:tcW w:w="4024" w:type="dxa"/>
          </w:tcPr>
          <w:p w14:paraId="08AD1A6C" w14:textId="77777777" w:rsidR="00716E98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="00716E98">
              <w:rPr>
                <w:rFonts w:hint="eastAsia"/>
                <w:sz w:val="22"/>
              </w:rPr>
              <w:t>番号</w:t>
            </w:r>
          </w:p>
          <w:p w14:paraId="691EE3CB" w14:textId="2372DDA0"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</w:tbl>
    <w:p w14:paraId="1BA2A4A3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14:paraId="298A5DA8" w14:textId="77777777" w:rsidTr="004D3D9A">
        <w:tc>
          <w:tcPr>
            <w:tcW w:w="9889" w:type="dxa"/>
          </w:tcPr>
          <w:p w14:paraId="4992D223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20946926" w14:textId="77777777" w:rsidR="007E4989" w:rsidRDefault="007E4989"/>
          <w:p w14:paraId="7892A7E0" w14:textId="77777777" w:rsidR="007E4989" w:rsidRDefault="007E4989"/>
          <w:p w14:paraId="2D3F2ABF" w14:textId="77777777" w:rsidR="00382F3D" w:rsidRDefault="00382F3D"/>
          <w:p w14:paraId="6B57AA4A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1D2CCEF9" w14:textId="77777777" w:rsidR="007E4989" w:rsidRDefault="007E4989"/>
          <w:p w14:paraId="5B0CE41F" w14:textId="77777777" w:rsidR="00A95DE9" w:rsidRDefault="00A95DE9"/>
          <w:p w14:paraId="189865E9" w14:textId="77777777" w:rsidR="00A95DE9" w:rsidRDefault="00A95DE9"/>
        </w:tc>
      </w:tr>
    </w:tbl>
    <w:p w14:paraId="3C37D0D8" w14:textId="77777777" w:rsidR="007E4989" w:rsidRDefault="007E4989"/>
    <w:p w14:paraId="4453CE01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14:paraId="5CDBBF61" w14:textId="77777777" w:rsidTr="004D3D9A">
        <w:tc>
          <w:tcPr>
            <w:tcW w:w="9889" w:type="dxa"/>
          </w:tcPr>
          <w:p w14:paraId="5E12C68A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11579598" w14:textId="77777777" w:rsidR="00382F3D" w:rsidRDefault="00382F3D" w:rsidP="00382F3D"/>
          <w:p w14:paraId="6812AC8D" w14:textId="77777777" w:rsidR="00382F3D" w:rsidRDefault="00382F3D" w:rsidP="00382F3D"/>
          <w:p w14:paraId="2F72903D" w14:textId="77777777" w:rsidR="00382F3D" w:rsidRDefault="00382F3D" w:rsidP="00382F3D"/>
          <w:p w14:paraId="59144708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79F5D3B2" w14:textId="77777777" w:rsidR="007E4989" w:rsidRDefault="007E4989"/>
          <w:p w14:paraId="66C7530A" w14:textId="77777777" w:rsidR="007E4989" w:rsidRDefault="007E4989"/>
          <w:p w14:paraId="07C99EBF" w14:textId="77777777" w:rsidR="007E4989" w:rsidRDefault="007E4989"/>
        </w:tc>
      </w:tr>
    </w:tbl>
    <w:p w14:paraId="7549DCB4" w14:textId="77777777" w:rsidR="007E4989" w:rsidRDefault="007E4989"/>
    <w:p w14:paraId="2DA4D7E2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14:paraId="13E72405" w14:textId="77777777" w:rsidTr="004D3D9A">
        <w:tc>
          <w:tcPr>
            <w:tcW w:w="9889" w:type="dxa"/>
          </w:tcPr>
          <w:p w14:paraId="27FAC18F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59E0573A" w14:textId="77777777" w:rsidR="00382F3D" w:rsidRDefault="00382F3D" w:rsidP="00382F3D"/>
          <w:p w14:paraId="0E7F2277" w14:textId="77777777" w:rsidR="00382F3D" w:rsidRDefault="00382F3D" w:rsidP="00382F3D"/>
          <w:p w14:paraId="3E59F344" w14:textId="77777777" w:rsidR="00382F3D" w:rsidRDefault="00382F3D" w:rsidP="00382F3D"/>
          <w:p w14:paraId="1BD64ED9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079B97D4" w14:textId="77777777" w:rsidR="007E4989" w:rsidRPr="00382F3D" w:rsidRDefault="007E4989"/>
          <w:p w14:paraId="771C4DF2" w14:textId="77777777" w:rsidR="007E4989" w:rsidRDefault="007E4989"/>
        </w:tc>
      </w:tr>
    </w:tbl>
    <w:p w14:paraId="255D84E5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14:paraId="0DE6CE06" w14:textId="77777777" w:rsidTr="004D3D9A">
        <w:tc>
          <w:tcPr>
            <w:tcW w:w="9889" w:type="dxa"/>
          </w:tcPr>
          <w:p w14:paraId="0FC01E0F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584DE942" w14:textId="77777777" w:rsidR="00382F3D" w:rsidRDefault="00382F3D" w:rsidP="00382F3D"/>
          <w:p w14:paraId="3FFA7194" w14:textId="77777777" w:rsidR="00382F3D" w:rsidRDefault="00382F3D" w:rsidP="00382F3D"/>
          <w:p w14:paraId="05E40420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77EEC6F" w14:textId="77777777" w:rsidR="007E4989" w:rsidRDefault="007E4989"/>
          <w:p w14:paraId="7B4129A0" w14:textId="77777777" w:rsidR="004D3D9A" w:rsidRDefault="004D3D9A"/>
        </w:tc>
      </w:tr>
    </w:tbl>
    <w:p w14:paraId="6A7A690F" w14:textId="77777777" w:rsidR="002C4B9B" w:rsidRPr="00C05791" w:rsidRDefault="002C4B9B">
      <w:pPr>
        <w:rPr>
          <w:color w:val="FF0000"/>
        </w:rPr>
      </w:pPr>
    </w:p>
    <w:sectPr w:rsidR="002C4B9B" w:rsidRPr="00C05791" w:rsidSect="00BD05E8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34A9" w14:textId="77777777" w:rsidR="008C59B9" w:rsidRDefault="008C59B9" w:rsidP="00A95DE9">
      <w:r>
        <w:separator/>
      </w:r>
    </w:p>
  </w:endnote>
  <w:endnote w:type="continuationSeparator" w:id="0">
    <w:p w14:paraId="121E90D6" w14:textId="77777777" w:rsidR="008C59B9" w:rsidRDefault="008C59B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6E38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5D15" w14:textId="77777777" w:rsidR="008C59B9" w:rsidRDefault="008C59B9" w:rsidP="00A95DE9">
      <w:r>
        <w:separator/>
      </w:r>
    </w:p>
  </w:footnote>
  <w:footnote w:type="continuationSeparator" w:id="0">
    <w:p w14:paraId="5709181D" w14:textId="77777777" w:rsidR="008C59B9" w:rsidRDefault="008C59B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C032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BEF2F9B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6578250">
    <w:abstractNumId w:val="4"/>
  </w:num>
  <w:num w:numId="2" w16cid:durableId="309753468">
    <w:abstractNumId w:val="0"/>
  </w:num>
  <w:num w:numId="3" w16cid:durableId="1213690922">
    <w:abstractNumId w:val="3"/>
  </w:num>
  <w:num w:numId="4" w16cid:durableId="1361316194">
    <w:abstractNumId w:val="2"/>
  </w:num>
  <w:num w:numId="5" w16cid:durableId="2036466791">
    <w:abstractNumId w:val="5"/>
  </w:num>
  <w:num w:numId="6" w16cid:durableId="197591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16E98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BAAF5E"/>
  <w15:docId w15:val="{4A146879-BB3D-4C28-97D9-C4A3AAF0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user02</cp:lastModifiedBy>
  <cp:revision>9</cp:revision>
  <cp:lastPrinted>2015-03-18T05:43:00Z</cp:lastPrinted>
  <dcterms:created xsi:type="dcterms:W3CDTF">2013-11-09T02:15:00Z</dcterms:created>
  <dcterms:modified xsi:type="dcterms:W3CDTF">2022-04-27T03:25:00Z</dcterms:modified>
</cp:coreProperties>
</file>