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DC99" w14:textId="77777777" w:rsidR="00A67BAA" w:rsidRDefault="0014513E">
      <w:pPr>
        <w:wordWrap w:val="0"/>
        <w:rPr>
          <w:rFonts w:ascii="ＭＳ ゴシック" w:eastAsia="ＭＳ ゴシック" w:hAnsi="ＭＳ ゴシック"/>
          <w:b/>
        </w:rPr>
      </w:pPr>
      <w:r w:rsidRPr="00E6633A">
        <w:rPr>
          <w:rFonts w:ascii="ＭＳ ゴシック" w:eastAsia="ＭＳ ゴシック" w:hAnsi="ＭＳ ゴシック" w:hint="eastAsia"/>
          <w:b/>
        </w:rPr>
        <w:t>個別報告3-2</w:t>
      </w:r>
    </w:p>
    <w:p w14:paraId="6910A063" w14:textId="77777777" w:rsidR="0014513E" w:rsidRPr="00E6633A" w:rsidRDefault="00A67BAA" w:rsidP="00A67BAA">
      <w:pPr>
        <w:wordWrap w:val="0"/>
        <w:rPr>
          <w:rFonts w:ascii="ＭＳ ゴシック" w:eastAsia="ＭＳ ゴシック" w:hAnsi="ＭＳ ゴシック" w:hint="eastAsia"/>
          <w:b/>
        </w:rPr>
      </w:pPr>
      <w:r w:rsidRPr="00144639">
        <w:rPr>
          <w:rFonts w:ascii="ＭＳ ゴシック" w:eastAsia="ＭＳ ゴシック" w:hAnsi="ＭＳ ゴシック" w:hint="eastAsia"/>
        </w:rPr>
        <w:t>【任意後見人等】</w:t>
      </w:r>
      <w:r>
        <w:rPr>
          <w:rFonts w:ascii="ＭＳ ゴシック" w:eastAsia="ＭＳ ゴシック" w:hAnsi="ＭＳ ゴシック" w:hint="eastAsia"/>
          <w:b/>
        </w:rPr>
        <w:t xml:space="preserve">　　　</w:t>
      </w:r>
      <w:r w:rsidR="0014513E" w:rsidRPr="00E6633A">
        <w:rPr>
          <w:rFonts w:ascii="ＭＳ ゴシック" w:eastAsia="ＭＳ ゴシック" w:hAnsi="ＭＳ ゴシック" w:hint="eastAsia"/>
          <w:b/>
          <w:u w:val="single"/>
        </w:rPr>
        <w:t xml:space="preserve">報告者氏名　　　　　　</w:t>
      </w:r>
      <w:r w:rsidR="003E392E">
        <w:rPr>
          <w:rFonts w:ascii="ＭＳ ゴシック" w:eastAsia="ＭＳ ゴシック" w:hAnsi="ＭＳ ゴシック" w:hint="eastAsia"/>
          <w:b/>
          <w:u w:val="single"/>
        </w:rPr>
        <w:t xml:space="preserve">　　　　　　</w:t>
      </w:r>
      <w:r w:rsidR="0014513E" w:rsidRPr="00E6633A">
        <w:rPr>
          <w:rFonts w:ascii="ＭＳ ゴシック" w:eastAsia="ＭＳ ゴシック" w:hAnsi="ＭＳ ゴシック" w:hint="eastAsia"/>
          <w:b/>
          <w:u w:val="single"/>
        </w:rPr>
        <w:t xml:space="preserve">ケース番号No.　</w:t>
      </w:r>
      <w:r w:rsidR="003E392E">
        <w:rPr>
          <w:rFonts w:ascii="ＭＳ ゴシック" w:eastAsia="ＭＳ ゴシック" w:hAnsi="ＭＳ ゴシック" w:hint="eastAsia"/>
          <w:b/>
          <w:u w:val="single"/>
        </w:rPr>
        <w:t xml:space="preserve">　　　</w:t>
      </w:r>
      <w:r w:rsidR="0014513E" w:rsidRPr="00E6633A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14:paraId="3DE5E8C1" w14:textId="77777777" w:rsidR="0014513E" w:rsidRPr="00E6633A" w:rsidRDefault="0014513E">
      <w:pPr>
        <w:rPr>
          <w:rFonts w:hint="eastAsia"/>
          <w:b/>
        </w:rPr>
      </w:pPr>
      <w:r w:rsidRPr="00E6633A">
        <w:rPr>
          <w:rFonts w:ascii="ＭＳ ゴシック" w:eastAsia="ＭＳ ゴシック" w:hAnsi="ＭＳ ゴシック" w:hint="eastAsia"/>
          <w:b/>
        </w:rPr>
        <w:t>２、契約の締結</w:t>
      </w:r>
      <w:r w:rsidR="00A67BAA">
        <w:rPr>
          <w:rFonts w:ascii="ＭＳ ゴシック" w:eastAsia="ＭＳ ゴシック" w:hAnsi="ＭＳ ゴシック" w:hint="eastAsia"/>
          <w:b/>
        </w:rPr>
        <w:t xml:space="preserve">　</w:t>
      </w:r>
      <w:r w:rsidR="00A67BAA" w:rsidRPr="00E6633A">
        <w:rPr>
          <w:rFonts w:ascii="ＭＳ ゴシック" w:eastAsia="ＭＳ ゴシック" w:hAnsi="ＭＳ ゴシック" w:hint="eastAsia"/>
          <w:b/>
          <w:bdr w:val="single" w:sz="4" w:space="0" w:color="auto"/>
        </w:rPr>
        <w:t>初回報告のみ記入ください</w:t>
      </w:r>
      <w:r w:rsidR="00A67BAA" w:rsidRPr="00E6633A">
        <w:rPr>
          <w:rFonts w:ascii="ＭＳ ゴシック" w:eastAsia="ＭＳ ゴシック" w:hAnsi="ＭＳ ゴシック" w:hint="eastAsia"/>
          <w:b/>
        </w:rPr>
        <w:t xml:space="preserve">　</w:t>
      </w:r>
    </w:p>
    <w:p w14:paraId="381F1871" w14:textId="77777777" w:rsidR="0014513E" w:rsidRPr="00E6633A" w:rsidRDefault="0014513E" w:rsidP="004D51E1">
      <w:pPr>
        <w:ind w:leftChars="100" w:left="359" w:hangingChars="71" w:hanging="149"/>
        <w:rPr>
          <w:rFonts w:hint="eastAsia"/>
          <w:szCs w:val="21"/>
        </w:rPr>
      </w:pPr>
      <w:r w:rsidRPr="00E6633A">
        <w:rPr>
          <w:rFonts w:hint="eastAsia"/>
          <w:szCs w:val="21"/>
        </w:rPr>
        <w:t>①</w:t>
      </w:r>
      <w:r w:rsidRPr="00E6633A">
        <w:rPr>
          <w:rFonts w:hint="eastAsia"/>
          <w:szCs w:val="21"/>
        </w:rPr>
        <w:t xml:space="preserve"> </w:t>
      </w:r>
      <w:r w:rsidRPr="00E6633A">
        <w:rPr>
          <w:rFonts w:ascii="ＭＳ 明朝" w:hAnsi="ＭＳ 明朝" w:hint="eastAsia"/>
          <w:szCs w:val="21"/>
        </w:rPr>
        <w:t>任意後見契約・任意代理契約書の添付はしないでください。その代わりに個別報告に契約締結日、代理権の内容を明記してください。</w:t>
      </w:r>
    </w:p>
    <w:p w14:paraId="1BF98936" w14:textId="77777777" w:rsidR="0014513E" w:rsidRPr="00E6633A" w:rsidRDefault="0014513E" w:rsidP="0003639F">
      <w:pPr>
        <w:ind w:leftChars="105" w:left="430" w:hangingChars="100" w:hanging="210"/>
        <w:rPr>
          <w:rFonts w:hint="eastAsia"/>
          <w:szCs w:val="21"/>
        </w:rPr>
      </w:pPr>
      <w:r w:rsidRPr="00E6633A">
        <w:rPr>
          <w:rFonts w:ascii="ＭＳ 明朝" w:hAnsi="ＭＳ 明朝" w:hint="eastAsia"/>
          <w:szCs w:val="21"/>
        </w:rPr>
        <w:t>②本人の氏名、住所地、利用施設（機関）、援助者等の氏名、所属先名称等の固有名詞は、原則として無作為のアルファベットで表記し、個人、地域、施設等が特定されることのないように記載してください。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161"/>
      </w:tblGrid>
      <w:tr w:rsidR="0014513E" w:rsidRPr="00E6633A" w14:paraId="28C1A690" w14:textId="77777777" w:rsidTr="003428C3">
        <w:tblPrEx>
          <w:tblCellMar>
            <w:top w:w="0" w:type="dxa"/>
            <w:bottom w:w="0" w:type="dxa"/>
          </w:tblCellMar>
        </w:tblPrEx>
        <w:trPr>
          <w:cantSplit/>
          <w:trHeight w:val="2912"/>
        </w:trPr>
        <w:tc>
          <w:tcPr>
            <w:tcW w:w="1719" w:type="dxa"/>
          </w:tcPr>
          <w:p w14:paraId="4F118E25" w14:textId="77777777" w:rsidR="0014513E" w:rsidRPr="00E6633A" w:rsidRDefault="0014513E" w:rsidP="003428C3">
            <w:pPr>
              <w:rPr>
                <w:rFonts w:hint="eastAsia"/>
              </w:rPr>
            </w:pPr>
            <w:r w:rsidRPr="00E6633A">
              <w:rPr>
                <w:rFonts w:hint="eastAsia"/>
              </w:rPr>
              <w:t>契約締結時の本人の状況</w:t>
            </w:r>
          </w:p>
        </w:tc>
        <w:tc>
          <w:tcPr>
            <w:tcW w:w="8161" w:type="dxa"/>
          </w:tcPr>
          <w:p w14:paraId="6F86FDC0" w14:textId="77777777" w:rsidR="0014513E" w:rsidRPr="00E6633A" w:rsidRDefault="0014513E">
            <w:pPr>
              <w:rPr>
                <w:rFonts w:hint="eastAsia"/>
              </w:rPr>
            </w:pPr>
          </w:p>
        </w:tc>
      </w:tr>
      <w:tr w:rsidR="0014513E" w:rsidRPr="00E6633A" w14:paraId="12A3998D" w14:textId="77777777" w:rsidTr="003428C3">
        <w:tblPrEx>
          <w:tblCellMar>
            <w:top w:w="0" w:type="dxa"/>
            <w:bottom w:w="0" w:type="dxa"/>
          </w:tblCellMar>
        </w:tblPrEx>
        <w:trPr>
          <w:cantSplit/>
          <w:trHeight w:val="3804"/>
        </w:trPr>
        <w:tc>
          <w:tcPr>
            <w:tcW w:w="1719" w:type="dxa"/>
            <w:vMerge w:val="restart"/>
          </w:tcPr>
          <w:p w14:paraId="281FA6E0" w14:textId="77777777" w:rsidR="0014513E" w:rsidRPr="00E6633A" w:rsidRDefault="0014513E">
            <w:pPr>
              <w:rPr>
                <w:rFonts w:hint="eastAsia"/>
              </w:rPr>
            </w:pPr>
            <w:r w:rsidRPr="00E6633A">
              <w:rPr>
                <w:rFonts w:hint="eastAsia"/>
              </w:rPr>
              <w:t>契約締結の理由・経緯</w:t>
            </w:r>
          </w:p>
        </w:tc>
        <w:tc>
          <w:tcPr>
            <w:tcW w:w="8161" w:type="dxa"/>
          </w:tcPr>
          <w:p w14:paraId="61519A91" w14:textId="77777777" w:rsidR="0014513E" w:rsidRPr="00E6633A" w:rsidRDefault="0014513E">
            <w:pPr>
              <w:rPr>
                <w:rFonts w:hint="eastAsia"/>
              </w:rPr>
            </w:pPr>
          </w:p>
        </w:tc>
      </w:tr>
      <w:tr w:rsidR="0014513E" w:rsidRPr="00E6633A" w14:paraId="48F98FAE" w14:textId="77777777" w:rsidTr="00D05344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719" w:type="dxa"/>
            <w:vMerge/>
          </w:tcPr>
          <w:p w14:paraId="294666C7" w14:textId="77777777" w:rsidR="0014513E" w:rsidRPr="00E6633A" w:rsidRDefault="0014513E">
            <w:pPr>
              <w:rPr>
                <w:rFonts w:hint="eastAsia"/>
              </w:rPr>
            </w:pPr>
          </w:p>
        </w:tc>
        <w:tc>
          <w:tcPr>
            <w:tcW w:w="8161" w:type="dxa"/>
            <w:vAlign w:val="center"/>
          </w:tcPr>
          <w:p w14:paraId="0CE1AEBF" w14:textId="77777777" w:rsidR="0014513E" w:rsidRPr="00E6633A" w:rsidRDefault="0014513E" w:rsidP="004D51E1">
            <w:pPr>
              <w:rPr>
                <w:rFonts w:hint="eastAsia"/>
              </w:rPr>
            </w:pPr>
            <w:r w:rsidRPr="00E6633A">
              <w:rPr>
                <w:rFonts w:hint="eastAsia"/>
              </w:rPr>
              <w:t>相談開始から契約締結までの期間：約　　　　ヶ月</w:t>
            </w:r>
          </w:p>
        </w:tc>
      </w:tr>
      <w:tr w:rsidR="0014513E" w:rsidRPr="00E6633A" w14:paraId="0C41125F" w14:textId="77777777" w:rsidTr="00D05344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14:paraId="2909EC31" w14:textId="77777777" w:rsidR="0014513E" w:rsidRPr="00E6633A" w:rsidRDefault="0014513E" w:rsidP="004D51E1">
            <w:pPr>
              <w:rPr>
                <w:rFonts w:hint="eastAsia"/>
              </w:rPr>
            </w:pPr>
            <w:r w:rsidRPr="00E6633A">
              <w:rPr>
                <w:rFonts w:hint="eastAsia"/>
              </w:rPr>
              <w:t>契約締結年月</w:t>
            </w:r>
          </w:p>
        </w:tc>
        <w:tc>
          <w:tcPr>
            <w:tcW w:w="8161" w:type="dxa"/>
            <w:tcBorders>
              <w:bottom w:val="single" w:sz="4" w:space="0" w:color="auto"/>
            </w:tcBorders>
            <w:vAlign w:val="center"/>
          </w:tcPr>
          <w:p w14:paraId="7CB6CF71" w14:textId="77777777" w:rsidR="0014513E" w:rsidRPr="00E6633A" w:rsidRDefault="0014513E" w:rsidP="004D51E1">
            <w:pPr>
              <w:rPr>
                <w:rFonts w:hint="eastAsia"/>
              </w:rPr>
            </w:pPr>
            <w:r w:rsidRPr="00E6633A">
              <w:rPr>
                <w:rFonts w:hint="eastAsia"/>
              </w:rPr>
              <w:t xml:space="preserve">　</w:t>
            </w:r>
            <w:r w:rsidR="00364742" w:rsidRPr="00E6633A">
              <w:rPr>
                <w:rFonts w:hint="eastAsia"/>
              </w:rPr>
              <w:t xml:space="preserve">（西暦）　　　　</w:t>
            </w:r>
            <w:r w:rsidRPr="00E6633A">
              <w:rPr>
                <w:rFonts w:hint="eastAsia"/>
              </w:rPr>
              <w:t xml:space="preserve">　　　年　　　月</w:t>
            </w:r>
          </w:p>
        </w:tc>
      </w:tr>
      <w:tr w:rsidR="0014513E" w:rsidRPr="00E6633A" w14:paraId="70DCADC5" w14:textId="77777777" w:rsidTr="00DA3FDE">
        <w:tblPrEx>
          <w:tblCellMar>
            <w:top w:w="0" w:type="dxa"/>
            <w:bottom w:w="0" w:type="dxa"/>
          </w:tblCellMar>
        </w:tblPrEx>
        <w:trPr>
          <w:cantSplit/>
          <w:trHeight w:val="4523"/>
        </w:trPr>
        <w:tc>
          <w:tcPr>
            <w:tcW w:w="1719" w:type="dxa"/>
            <w:tcBorders>
              <w:top w:val="single" w:sz="4" w:space="0" w:color="auto"/>
            </w:tcBorders>
          </w:tcPr>
          <w:p w14:paraId="376A84C7" w14:textId="77777777" w:rsidR="0014513E" w:rsidRPr="00E6633A" w:rsidRDefault="0014513E">
            <w:pPr>
              <w:rPr>
                <w:rFonts w:hint="eastAsia"/>
              </w:rPr>
            </w:pPr>
            <w:r w:rsidRPr="00E6633A">
              <w:rPr>
                <w:rFonts w:hint="eastAsia"/>
              </w:rPr>
              <w:t>代理権の内容</w:t>
            </w:r>
          </w:p>
        </w:tc>
        <w:tc>
          <w:tcPr>
            <w:tcW w:w="8161" w:type="dxa"/>
            <w:tcBorders>
              <w:top w:val="single" w:sz="4" w:space="0" w:color="auto"/>
            </w:tcBorders>
          </w:tcPr>
          <w:p w14:paraId="0C749DF6" w14:textId="77777777" w:rsidR="0014513E" w:rsidRPr="00E6633A" w:rsidRDefault="0014513E">
            <w:pPr>
              <w:rPr>
                <w:rFonts w:hint="eastAsia"/>
              </w:rPr>
            </w:pPr>
          </w:p>
        </w:tc>
      </w:tr>
    </w:tbl>
    <w:p w14:paraId="5D0362BD" w14:textId="77777777" w:rsidR="00E6633A" w:rsidRPr="00E6633A" w:rsidRDefault="00E6633A" w:rsidP="004D51E1">
      <w:pPr>
        <w:wordWrap w:val="0"/>
        <w:sectPr w:rsidR="00E6633A" w:rsidRPr="00E6633A" w:rsidSect="003E7E7D">
          <w:headerReference w:type="default" r:id="rId7"/>
          <w:type w:val="continuous"/>
          <w:pgSz w:w="11907" w:h="16840" w:code="9"/>
          <w:pgMar w:top="680" w:right="1134" w:bottom="680" w:left="1134" w:header="567" w:footer="567" w:gutter="0"/>
          <w:pgNumType w:fmt="numberInDash"/>
          <w:cols w:space="425"/>
          <w:docGrid w:type="lines" w:linePitch="289" w:charSpace="-1608"/>
        </w:sectPr>
      </w:pPr>
    </w:p>
    <w:p w14:paraId="65EFD662" w14:textId="77777777" w:rsidR="00224BAD" w:rsidRPr="00E6633A" w:rsidRDefault="00224BAD" w:rsidP="004D51E1">
      <w:pPr>
        <w:wordWrap w:val="0"/>
        <w:rPr>
          <w:rFonts w:hint="eastAsia"/>
        </w:rPr>
      </w:pPr>
    </w:p>
    <w:sectPr w:rsidR="00224BAD" w:rsidRPr="00E6633A" w:rsidSect="003E7E7D">
      <w:headerReference w:type="default" r:id="rId8"/>
      <w:type w:val="continuous"/>
      <w:pgSz w:w="11907" w:h="16840" w:code="9"/>
      <w:pgMar w:top="680" w:right="1134" w:bottom="680" w:left="1134" w:header="567" w:footer="567" w:gutter="0"/>
      <w:pgNumType w:fmt="numberInDash"/>
      <w:cols w:space="425"/>
      <w:docGrid w:type="lines" w:linePitch="289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C21BF" w14:textId="77777777" w:rsidR="004940EB" w:rsidRDefault="004940EB">
      <w:r>
        <w:separator/>
      </w:r>
    </w:p>
  </w:endnote>
  <w:endnote w:type="continuationSeparator" w:id="0">
    <w:p w14:paraId="0C1E937F" w14:textId="77777777" w:rsidR="004940EB" w:rsidRDefault="0049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052C1" w14:textId="77777777" w:rsidR="004940EB" w:rsidRDefault="004940EB">
      <w:r>
        <w:separator/>
      </w:r>
    </w:p>
  </w:footnote>
  <w:footnote w:type="continuationSeparator" w:id="0">
    <w:p w14:paraId="7DA28715" w14:textId="77777777" w:rsidR="004940EB" w:rsidRDefault="0049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4D33" w14:textId="77777777" w:rsidR="00E6633A" w:rsidRPr="00E6633A" w:rsidRDefault="00E6633A" w:rsidP="00E6633A">
    <w:pPr>
      <w:pStyle w:val="a4"/>
      <w:ind w:right="80"/>
      <w:jc w:val="left"/>
      <w:rPr>
        <w:rFonts w:hint="eastAsia"/>
        <w:szCs w:val="21"/>
      </w:rPr>
    </w:pPr>
    <w:r>
      <w:rPr>
        <w:rFonts w:hint="eastAsia"/>
        <w:szCs w:val="21"/>
      </w:rPr>
      <w:t>活動報告</w:t>
    </w:r>
    <w:r w:rsidR="003428C3">
      <w:rPr>
        <w:rFonts w:hint="eastAsia"/>
        <w:szCs w:val="21"/>
      </w:rPr>
      <w:t>・様式２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36B8A" w14:textId="77777777" w:rsidR="00E6633A" w:rsidRPr="00E6633A" w:rsidRDefault="00E6633A" w:rsidP="00E6633A">
    <w:pPr>
      <w:pStyle w:val="a4"/>
      <w:ind w:right="80"/>
      <w:jc w:val="left"/>
      <w:rPr>
        <w:rFonts w:hint="eastAsia"/>
        <w:szCs w:val="21"/>
      </w:rPr>
    </w:pPr>
    <w:r>
      <w:rPr>
        <w:rFonts w:hint="eastAsia"/>
        <w:szCs w:val="21"/>
      </w:rPr>
      <w:t xml:space="preserve">活動報告・様式２　　　　　　　　　　　　　　　　　　　　　　　　　　　　</w:t>
    </w:r>
    <w:r>
      <w:rPr>
        <w:rFonts w:hint="eastAsia"/>
        <w:szCs w:val="21"/>
      </w:rPr>
      <w:t>2015</w:t>
    </w:r>
    <w:r w:rsidRPr="00E6633A">
      <w:rPr>
        <w:rFonts w:hint="eastAsia"/>
        <w:szCs w:val="21"/>
      </w:rPr>
      <w:t>年</w:t>
    </w:r>
    <w:r>
      <w:rPr>
        <w:rFonts w:hint="eastAsia"/>
        <w:szCs w:val="21"/>
      </w:rPr>
      <w:t>2</w:t>
    </w:r>
    <w:r>
      <w:rPr>
        <w:rFonts w:hint="eastAsia"/>
        <w:szCs w:val="21"/>
      </w:rPr>
      <w:t>月</w:t>
    </w:r>
    <w:r w:rsidRPr="00E6633A">
      <w:rPr>
        <w:rFonts w:hint="eastAsia"/>
        <w:szCs w:val="21"/>
      </w:rPr>
      <w:t>報告用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58"/>
    <w:rsid w:val="0003639F"/>
    <w:rsid w:val="00092966"/>
    <w:rsid w:val="000A58AA"/>
    <w:rsid w:val="000E023D"/>
    <w:rsid w:val="00100B60"/>
    <w:rsid w:val="001066DB"/>
    <w:rsid w:val="0011443F"/>
    <w:rsid w:val="00122F88"/>
    <w:rsid w:val="00144639"/>
    <w:rsid w:val="00144FF3"/>
    <w:rsid w:val="0014513E"/>
    <w:rsid w:val="001C78D9"/>
    <w:rsid w:val="0021481C"/>
    <w:rsid w:val="00224BAD"/>
    <w:rsid w:val="002578A5"/>
    <w:rsid w:val="00265D40"/>
    <w:rsid w:val="002673E4"/>
    <w:rsid w:val="003428C3"/>
    <w:rsid w:val="00364742"/>
    <w:rsid w:val="00365BBE"/>
    <w:rsid w:val="0039608E"/>
    <w:rsid w:val="003E392E"/>
    <w:rsid w:val="003E7E7D"/>
    <w:rsid w:val="003F07CD"/>
    <w:rsid w:val="00467BA9"/>
    <w:rsid w:val="00473DB9"/>
    <w:rsid w:val="004940EB"/>
    <w:rsid w:val="004D51E1"/>
    <w:rsid w:val="004E1E2E"/>
    <w:rsid w:val="00502B83"/>
    <w:rsid w:val="00507AE9"/>
    <w:rsid w:val="0053169E"/>
    <w:rsid w:val="005334DF"/>
    <w:rsid w:val="005406F4"/>
    <w:rsid w:val="005435AD"/>
    <w:rsid w:val="00570165"/>
    <w:rsid w:val="005714D1"/>
    <w:rsid w:val="005A29B1"/>
    <w:rsid w:val="0067345A"/>
    <w:rsid w:val="00684D79"/>
    <w:rsid w:val="00705E6E"/>
    <w:rsid w:val="00722CA0"/>
    <w:rsid w:val="00723F04"/>
    <w:rsid w:val="007475D1"/>
    <w:rsid w:val="007971C1"/>
    <w:rsid w:val="007B6C03"/>
    <w:rsid w:val="00821558"/>
    <w:rsid w:val="00831F32"/>
    <w:rsid w:val="00866160"/>
    <w:rsid w:val="008D4967"/>
    <w:rsid w:val="008E014E"/>
    <w:rsid w:val="00904DD7"/>
    <w:rsid w:val="0094238D"/>
    <w:rsid w:val="009837C3"/>
    <w:rsid w:val="00996C61"/>
    <w:rsid w:val="009A3C6E"/>
    <w:rsid w:val="009D0C5C"/>
    <w:rsid w:val="00A67BAA"/>
    <w:rsid w:val="00A90652"/>
    <w:rsid w:val="00AF5DFB"/>
    <w:rsid w:val="00B05E70"/>
    <w:rsid w:val="00B1532C"/>
    <w:rsid w:val="00B75313"/>
    <w:rsid w:val="00B8766C"/>
    <w:rsid w:val="00BE47D7"/>
    <w:rsid w:val="00BF5510"/>
    <w:rsid w:val="00C5069B"/>
    <w:rsid w:val="00CA7C0A"/>
    <w:rsid w:val="00CB1ED1"/>
    <w:rsid w:val="00CC60AF"/>
    <w:rsid w:val="00CD2074"/>
    <w:rsid w:val="00D05344"/>
    <w:rsid w:val="00D1451F"/>
    <w:rsid w:val="00D25678"/>
    <w:rsid w:val="00DA3FDE"/>
    <w:rsid w:val="00DE22F3"/>
    <w:rsid w:val="00DE43CB"/>
    <w:rsid w:val="00DF3F7F"/>
    <w:rsid w:val="00E01349"/>
    <w:rsid w:val="00E421C2"/>
    <w:rsid w:val="00E6633A"/>
    <w:rsid w:val="00E73BEF"/>
    <w:rsid w:val="00ED285D"/>
    <w:rsid w:val="00F4198E"/>
    <w:rsid w:val="00F42A58"/>
    <w:rsid w:val="00F44677"/>
    <w:rsid w:val="00F64221"/>
    <w:rsid w:val="00F65212"/>
    <w:rsid w:val="00F85068"/>
    <w:rsid w:val="00F87EA4"/>
    <w:rsid w:val="00FA5CD0"/>
    <w:rsid w:val="00F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220623"/>
  <w15:chartTrackingRefBased/>
  <w15:docId w15:val="{3A2454CE-FA7B-4B20-BCC6-180CAA55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4D51E1"/>
    <w:pPr>
      <w:autoSpaceDE w:val="0"/>
      <w:autoSpaceDN w:val="0"/>
    </w:pPr>
    <w:rPr>
      <w:rFonts w:ascii="ＭＳ 明朝" w:hAnsi="Courier New"/>
      <w:szCs w:val="21"/>
    </w:rPr>
  </w:style>
  <w:style w:type="table" w:customStyle="1" w:styleId="1">
    <w:name w:val="表 (格子)1"/>
    <w:basedOn w:val="a1"/>
    <w:next w:val="a8"/>
    <w:rsid w:val="004D51E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ED28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subject/>
  <dc:creator>日本社会福祉士会</dc:creator>
  <cp:keywords/>
  <cp:lastModifiedBy>user02</cp:lastModifiedBy>
  <cp:revision>3</cp:revision>
  <cp:lastPrinted>2017-01-27T02:00:00Z</cp:lastPrinted>
  <dcterms:created xsi:type="dcterms:W3CDTF">2021-01-27T06:58:00Z</dcterms:created>
  <dcterms:modified xsi:type="dcterms:W3CDTF">2021-01-27T06:58:00Z</dcterms:modified>
</cp:coreProperties>
</file>