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153A2" w14:textId="302A0126" w:rsidR="00E74E65" w:rsidRDefault="00E74E65" w:rsidP="00E74E65">
      <w:pPr>
        <w:rPr>
          <w:rFonts w:ascii="BIZ UDPゴシック" w:eastAsia="BIZ UDPゴシック" w:hAnsi="BIZ UDPゴシック"/>
        </w:rPr>
      </w:pPr>
    </w:p>
    <w:p w14:paraId="5D929B7F" w14:textId="77777777" w:rsidR="002A73E9" w:rsidRDefault="002A73E9" w:rsidP="00E74E65">
      <w:pPr>
        <w:rPr>
          <w:rFonts w:ascii="BIZ UDPゴシック" w:eastAsia="BIZ UDPゴシック" w:hAnsi="BIZ UDPゴシック"/>
        </w:rPr>
      </w:pPr>
    </w:p>
    <w:p w14:paraId="5C6451A5" w14:textId="77777777" w:rsidR="002A73E9" w:rsidRPr="00802637" w:rsidRDefault="002A73E9" w:rsidP="00E74E65">
      <w:pPr>
        <w:rPr>
          <w:rFonts w:ascii="BIZ UDPゴシック" w:eastAsia="BIZ UDPゴシック" w:hAnsi="BIZ UDPゴシック" w:hint="eastAsia"/>
        </w:rPr>
      </w:pPr>
      <w:bookmarkStart w:id="0" w:name="_GoBack"/>
      <w:bookmarkEnd w:id="0"/>
    </w:p>
    <w:p w14:paraId="08125542" w14:textId="408CFE08" w:rsidR="00E74E65" w:rsidRPr="00D46D6C" w:rsidRDefault="00E74E65" w:rsidP="00E74E65">
      <w:pPr>
        <w:jc w:val="center"/>
        <w:rPr>
          <w:rFonts w:ascii="BIZ UDPゴシック" w:eastAsia="BIZ UDPゴシック" w:hAnsi="BIZ UDP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6D6C">
        <w:rPr>
          <w:rFonts w:ascii="BIZ UDPゴシック" w:eastAsia="BIZ UDPゴシック" w:hAnsi="BIZ UDPゴシック"/>
          <w:noProof/>
          <w:sz w:val="32"/>
          <w:szCs w:val="32"/>
        </w:rPr>
        <mc:AlternateContent>
          <mc:Choice Requires="wps">
            <w:drawing>
              <wp:anchor distT="0" distB="0" distL="114300" distR="114300" simplePos="0" relativeHeight="251662848" behindDoc="0" locked="0" layoutInCell="1" allowOverlap="1" wp14:anchorId="378A1AD1" wp14:editId="4C6B9C24">
                <wp:simplePos x="0" y="0"/>
                <wp:positionH relativeFrom="margin">
                  <wp:posOffset>141605</wp:posOffset>
                </wp:positionH>
                <wp:positionV relativeFrom="paragraph">
                  <wp:posOffset>-713105</wp:posOffset>
                </wp:positionV>
                <wp:extent cx="5876925" cy="695325"/>
                <wp:effectExtent l="0" t="19050" r="28575" b="28575"/>
                <wp:wrapNone/>
                <wp:docPr id="4" name="吹き出し: 上矢印 4"/>
                <wp:cNvGraphicFramePr/>
                <a:graphic xmlns:a="http://schemas.openxmlformats.org/drawingml/2006/main">
                  <a:graphicData uri="http://schemas.microsoft.com/office/word/2010/wordprocessingShape">
                    <wps:wsp>
                      <wps:cNvSpPr/>
                      <wps:spPr>
                        <a:xfrm>
                          <a:off x="0" y="0"/>
                          <a:ext cx="5876925" cy="695325"/>
                        </a:xfrm>
                        <a:prstGeom prst="upArrowCallout">
                          <a:avLst/>
                        </a:prstGeom>
                      </wps:spPr>
                      <wps:style>
                        <a:lnRef idx="2">
                          <a:schemeClr val="accent6"/>
                        </a:lnRef>
                        <a:fillRef idx="1">
                          <a:schemeClr val="lt1"/>
                        </a:fillRef>
                        <a:effectRef idx="0">
                          <a:schemeClr val="accent6"/>
                        </a:effectRef>
                        <a:fontRef idx="minor">
                          <a:schemeClr val="dk1"/>
                        </a:fontRef>
                      </wps:style>
                      <wps:txbx>
                        <w:txbxContent>
                          <w:p w14:paraId="5ADA4A74" w14:textId="77777777" w:rsidR="00E74E65" w:rsidRPr="00802637" w:rsidRDefault="00E74E65" w:rsidP="00E74E65">
                            <w:pPr>
                              <w:jc w:val="center"/>
                              <w:rPr>
                                <w:rFonts w:ascii="BIZ UDPゴシック" w:eastAsia="BIZ UDPゴシック" w:hAnsi="BIZ UDPゴシック"/>
                                <w:w w:val="150"/>
                              </w:rPr>
                            </w:pPr>
                            <w:r w:rsidRPr="00802637">
                              <w:rPr>
                                <w:rFonts w:ascii="BIZ UDPゴシック" w:eastAsia="BIZ UDPゴシック" w:hAnsi="BIZ UDPゴシック" w:hint="eastAsia"/>
                                <w:w w:val="150"/>
                              </w:rPr>
                              <w:t>北海道社会福祉士会事務局</w:t>
                            </w:r>
                            <w:r w:rsidRPr="00802637">
                              <w:rPr>
                                <w:rFonts w:ascii="BIZ UDPゴシック" w:eastAsia="BIZ UDPゴシック" w:hAnsi="BIZ UDPゴシック"/>
                                <w:w w:val="150"/>
                              </w:rPr>
                              <w:t xml:space="preserve"> 行     ＦＡＸ：０１１－２１３－１３１４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78A1AD1"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吹き出し: 上矢印 4" o:spid="_x0000_s1026" type="#_x0000_t79" style="position:absolute;left:0;text-align:left;margin-left:11.15pt;margin-top:-56.15pt;width:462.75pt;height:54.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" adj="7565,10161,5400,10481" fillcolor="white [3201]" strokecolor="#f79646 [3209]" strokeweight="2pt">
                <v:textbox>
                  <w:txbxContent>
                    <w:p w14:paraId="5ADA4A74" w14:textId="77777777" w:rsidR="00E74E65" w:rsidRPr="00802637" w:rsidRDefault="00E74E65" w:rsidP="00E74E65">
                      <w:pPr>
                        <w:jc w:val="center"/>
                        <w:rPr>
                          <w:rFonts w:ascii="BIZ UDPゴシック" w:eastAsia="BIZ UDPゴシック" w:hAnsi="BIZ UDPゴシック"/>
                          <w:w w:val="150"/>
                        </w:rPr>
                      </w:pPr>
                      <w:r w:rsidRPr="00802637">
                        <w:rPr>
                          <w:rFonts w:ascii="BIZ UDPゴシック" w:eastAsia="BIZ UDPゴシック" w:hAnsi="BIZ UDPゴシック" w:hint="eastAsia"/>
                          <w:w w:val="150"/>
                        </w:rPr>
                        <w:t>北海道社会福祉士会事務局</w:t>
                      </w:r>
                      <w:r w:rsidRPr="00802637">
                        <w:rPr>
                          <w:rFonts w:ascii="BIZ UDPゴシック" w:eastAsia="BIZ UDPゴシック" w:hAnsi="BIZ UDPゴシック"/>
                          <w:w w:val="150"/>
                        </w:rPr>
                        <w:t xml:space="preserve"> 行     ＦＡＸ：０１１－２１３－１３１４</w:t>
                      </w:r>
                    </w:p>
                  </w:txbxContent>
                </v:textbox>
                <w10:wrap anchorx="margin"/>
              </v:shape>
            </w:pict>
          </mc:Fallback>
        </mc:AlternateContent>
      </w:r>
      <w:r w:rsidRPr="00D46D6C">
        <w:rPr>
          <w:rFonts w:ascii="BIZ UDPゴシック" w:eastAsia="BIZ UDPゴシック" w:hAnsi="BIZ UDP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2020 年度 公益社団法人 北海道社会福祉士会  </w:t>
      </w:r>
      <w:r w:rsidRPr="00D46D6C">
        <w:rPr>
          <w:rFonts w:ascii="BIZ UDPゴシック" w:eastAsia="BIZ UDPゴシック" w:hAnsi="BIZ UDP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子ども未来部会</w:t>
      </w:r>
    </w:p>
    <w:p w14:paraId="7BFA5B49" w14:textId="721EC871" w:rsidR="00E74E65" w:rsidRPr="00E74E65" w:rsidRDefault="00E74E65" w:rsidP="00E74E65">
      <w:pPr>
        <w:spacing w:line="0" w:lineRule="atLeast"/>
        <w:ind w:rightChars="-68" w:right="-143"/>
        <w:jc w:val="center"/>
        <w:rPr>
          <w:rFonts w:ascii="BIZ UDPゴシック" w:eastAsia="BIZ UDPゴシック" w:hAnsi="BIZ UDPゴシック" w:cs="HG丸ｺﾞｼｯｸM-PRO"/>
          <w:sz w:val="40"/>
          <w:szCs w:val="40"/>
        </w:rPr>
      </w:pPr>
      <w:r w:rsidRPr="00D46D6C">
        <w:rPr>
          <w:rFonts w:ascii="BIZ UDPゴシック" w:eastAsia="BIZ UDPゴシック" w:hAnsi="BIZ UDPゴシック" w:hint="eastAsia"/>
          <w:kern w:val="0"/>
          <w:sz w:val="32"/>
          <w:szCs w:val="32"/>
        </w:rPr>
        <w:t>子どもの未来を考える　～オンラインで“がやがやタイム”～</w:t>
      </w:r>
    </w:p>
    <w:p w14:paraId="14F4620F" w14:textId="77777777" w:rsidR="00E74E65" w:rsidRPr="00802637" w:rsidRDefault="00E74E65" w:rsidP="00E74E65">
      <w:pPr>
        <w:jc w:val="center"/>
        <w:rPr>
          <w:rFonts w:ascii="BIZ UDPゴシック" w:eastAsia="BIZ UDPゴシック" w:hAnsi="BIZ UDPゴシック"/>
          <w:sz w:val="32"/>
          <w:szCs w:val="36"/>
        </w:rPr>
      </w:pPr>
      <w:r w:rsidRPr="00802637">
        <w:rPr>
          <w:rFonts w:ascii="BIZ UDPゴシック" w:eastAsia="BIZ UDPゴシック" w:hAnsi="BIZ UDPゴシック"/>
          <w:sz w:val="32"/>
          <w:szCs w:val="36"/>
        </w:rPr>
        <w:t>【参</w:t>
      </w:r>
      <w:r>
        <w:rPr>
          <w:rFonts w:ascii="BIZ UDPゴシック" w:eastAsia="BIZ UDPゴシック" w:hAnsi="BIZ UDPゴシック" w:hint="eastAsia"/>
          <w:sz w:val="32"/>
          <w:szCs w:val="36"/>
        </w:rPr>
        <w:t xml:space="preserve">　　</w:t>
      </w:r>
      <w:r w:rsidRPr="00802637">
        <w:rPr>
          <w:rFonts w:ascii="BIZ UDPゴシック" w:eastAsia="BIZ UDPゴシック" w:hAnsi="BIZ UDPゴシック"/>
          <w:sz w:val="32"/>
          <w:szCs w:val="36"/>
        </w:rPr>
        <w:t>加</w:t>
      </w:r>
      <w:r>
        <w:rPr>
          <w:rFonts w:ascii="BIZ UDPゴシック" w:eastAsia="BIZ UDPゴシック" w:hAnsi="BIZ UDPゴシック" w:hint="eastAsia"/>
          <w:sz w:val="32"/>
          <w:szCs w:val="36"/>
        </w:rPr>
        <w:t xml:space="preserve">　　</w:t>
      </w:r>
      <w:r w:rsidRPr="00802637">
        <w:rPr>
          <w:rFonts w:ascii="BIZ UDPゴシック" w:eastAsia="BIZ UDPゴシック" w:hAnsi="BIZ UDPゴシック"/>
          <w:sz w:val="32"/>
          <w:szCs w:val="36"/>
        </w:rPr>
        <w:t>申</w:t>
      </w:r>
      <w:r>
        <w:rPr>
          <w:rFonts w:ascii="BIZ UDPゴシック" w:eastAsia="BIZ UDPゴシック" w:hAnsi="BIZ UDPゴシック" w:hint="eastAsia"/>
          <w:sz w:val="32"/>
          <w:szCs w:val="36"/>
        </w:rPr>
        <w:t xml:space="preserve">　　</w:t>
      </w:r>
      <w:r w:rsidRPr="00802637">
        <w:rPr>
          <w:rFonts w:ascii="BIZ UDPゴシック" w:eastAsia="BIZ UDPゴシック" w:hAnsi="BIZ UDPゴシック"/>
          <w:sz w:val="32"/>
          <w:szCs w:val="36"/>
        </w:rPr>
        <w:t>込</w:t>
      </w:r>
      <w:r>
        <w:rPr>
          <w:rFonts w:ascii="BIZ UDPゴシック" w:eastAsia="BIZ UDPゴシック" w:hAnsi="BIZ UDPゴシック" w:hint="eastAsia"/>
          <w:sz w:val="32"/>
          <w:szCs w:val="36"/>
        </w:rPr>
        <w:t xml:space="preserve">　　</w:t>
      </w:r>
      <w:r w:rsidRPr="00802637">
        <w:rPr>
          <w:rFonts w:ascii="BIZ UDPゴシック" w:eastAsia="BIZ UDPゴシック" w:hAnsi="BIZ UDPゴシック"/>
          <w:sz w:val="32"/>
          <w:szCs w:val="36"/>
        </w:rPr>
        <w:t>書】</w:t>
      </w:r>
    </w:p>
    <w:tbl>
      <w:tblPr>
        <w:tblStyle w:val="a8"/>
        <w:tblW w:w="9758" w:type="dxa"/>
        <w:tblLook w:val="04A0" w:firstRow="1" w:lastRow="0" w:firstColumn="1" w:lastColumn="0" w:noHBand="0" w:noVBand="1"/>
      </w:tblPr>
      <w:tblGrid>
        <w:gridCol w:w="2954"/>
        <w:gridCol w:w="6804"/>
      </w:tblGrid>
      <w:tr w:rsidR="00E74E65" w:rsidRPr="00802637" w14:paraId="1E899DF0" w14:textId="77777777" w:rsidTr="00D46D6C">
        <w:tc>
          <w:tcPr>
            <w:tcW w:w="2954" w:type="dxa"/>
            <w:tcBorders>
              <w:top w:val="single" w:sz="18" w:space="0" w:color="auto"/>
              <w:left w:val="single" w:sz="18" w:space="0" w:color="auto"/>
              <w:bottom w:val="dotted" w:sz="4" w:space="0" w:color="auto"/>
            </w:tcBorders>
            <w:vAlign w:val="center"/>
          </w:tcPr>
          <w:p w14:paraId="7E629EC1" w14:textId="77777777" w:rsidR="00E74E65" w:rsidRPr="00802637" w:rsidRDefault="00E74E65" w:rsidP="00FC478F">
            <w:pPr>
              <w:jc w:val="center"/>
              <w:rPr>
                <w:rFonts w:ascii="BIZ UDPゴシック" w:eastAsia="BIZ UDPゴシック" w:hAnsi="BIZ UDPゴシック"/>
              </w:rPr>
            </w:pPr>
            <w:r w:rsidRPr="00802637">
              <w:rPr>
                <w:rFonts w:ascii="BIZ UDPゴシック" w:eastAsia="BIZ UDPゴシック" w:hAnsi="BIZ UDPゴシック" w:hint="eastAsia"/>
              </w:rPr>
              <w:t>ふりがな</w:t>
            </w:r>
          </w:p>
        </w:tc>
        <w:tc>
          <w:tcPr>
            <w:tcW w:w="6804" w:type="dxa"/>
            <w:tcBorders>
              <w:top w:val="single" w:sz="18" w:space="0" w:color="auto"/>
              <w:bottom w:val="dotted" w:sz="4" w:space="0" w:color="auto"/>
              <w:right w:val="single" w:sz="18" w:space="0" w:color="auto"/>
            </w:tcBorders>
          </w:tcPr>
          <w:p w14:paraId="287152FE" w14:textId="77777777" w:rsidR="00E74E65" w:rsidRPr="00802637" w:rsidRDefault="00E74E65" w:rsidP="00FC478F">
            <w:pPr>
              <w:rPr>
                <w:rFonts w:ascii="BIZ UDPゴシック" w:eastAsia="BIZ UDPゴシック" w:hAnsi="BIZ UDPゴシック"/>
              </w:rPr>
            </w:pPr>
          </w:p>
        </w:tc>
      </w:tr>
      <w:tr w:rsidR="00E74E65" w:rsidRPr="00802637" w14:paraId="033EAC27" w14:textId="77777777" w:rsidTr="00D46D6C">
        <w:trPr>
          <w:trHeight w:val="495"/>
        </w:trPr>
        <w:tc>
          <w:tcPr>
            <w:tcW w:w="2954" w:type="dxa"/>
            <w:tcBorders>
              <w:top w:val="dotted" w:sz="4" w:space="0" w:color="auto"/>
              <w:left w:val="single" w:sz="18" w:space="0" w:color="auto"/>
              <w:bottom w:val="single" w:sz="2" w:space="0" w:color="auto"/>
            </w:tcBorders>
            <w:vAlign w:val="center"/>
          </w:tcPr>
          <w:p w14:paraId="207CB47D" w14:textId="77777777" w:rsidR="00E74E65" w:rsidRPr="00802637" w:rsidRDefault="00E74E65" w:rsidP="00FC478F">
            <w:pPr>
              <w:jc w:val="center"/>
              <w:rPr>
                <w:rFonts w:ascii="BIZ UDPゴシック" w:eastAsia="BIZ UDPゴシック" w:hAnsi="BIZ UDPゴシック"/>
              </w:rPr>
            </w:pPr>
            <w:r w:rsidRPr="00802637">
              <w:rPr>
                <w:rFonts w:ascii="BIZ UDPゴシック" w:eastAsia="BIZ UDPゴシック" w:hAnsi="BIZ UDPゴシック" w:hint="eastAsia"/>
              </w:rPr>
              <w:t>氏名</w:t>
            </w:r>
          </w:p>
        </w:tc>
        <w:tc>
          <w:tcPr>
            <w:tcW w:w="6804" w:type="dxa"/>
            <w:tcBorders>
              <w:top w:val="dotted" w:sz="4" w:space="0" w:color="auto"/>
              <w:bottom w:val="single" w:sz="2" w:space="0" w:color="auto"/>
              <w:right w:val="single" w:sz="18" w:space="0" w:color="auto"/>
            </w:tcBorders>
          </w:tcPr>
          <w:p w14:paraId="6B24F101" w14:textId="77777777" w:rsidR="00E74E65" w:rsidRPr="00802637" w:rsidRDefault="00E74E65" w:rsidP="00FC478F">
            <w:pPr>
              <w:rPr>
                <w:rFonts w:ascii="BIZ UDPゴシック" w:eastAsia="BIZ UDPゴシック" w:hAnsi="BIZ UDPゴシック"/>
              </w:rPr>
            </w:pPr>
          </w:p>
        </w:tc>
      </w:tr>
      <w:tr w:rsidR="00E74E65" w:rsidRPr="00802637" w14:paraId="46A36DD8" w14:textId="77777777" w:rsidTr="00D46D6C">
        <w:trPr>
          <w:trHeight w:val="675"/>
        </w:trPr>
        <w:tc>
          <w:tcPr>
            <w:tcW w:w="2954" w:type="dxa"/>
            <w:tcBorders>
              <w:top w:val="single" w:sz="2" w:space="0" w:color="auto"/>
              <w:left w:val="single" w:sz="18" w:space="0" w:color="auto"/>
              <w:bottom w:val="dotted" w:sz="4" w:space="0" w:color="auto"/>
            </w:tcBorders>
            <w:vAlign w:val="center"/>
          </w:tcPr>
          <w:p w14:paraId="1F3EC64A" w14:textId="77777777" w:rsidR="00E74E65" w:rsidRPr="005B7570" w:rsidRDefault="00E74E65" w:rsidP="00756D47">
            <w:pPr>
              <w:jc w:val="center"/>
              <w:rPr>
                <w:rFonts w:ascii="BIZ UDPゴシック" w:eastAsia="BIZ UDPゴシック" w:hAnsi="BIZ UDPゴシック"/>
              </w:rPr>
            </w:pPr>
            <w:r w:rsidRPr="005B7570">
              <w:rPr>
                <w:rFonts w:ascii="BIZ UDPゴシック" w:eastAsia="BIZ UDPゴシック" w:hAnsi="BIZ UDPゴシック" w:hint="eastAsia"/>
              </w:rPr>
              <w:t>会員</w:t>
            </w:r>
          </w:p>
          <w:p w14:paraId="5595A38C" w14:textId="320078D3" w:rsidR="008560CB" w:rsidRPr="005B7570" w:rsidRDefault="008560CB" w:rsidP="00756D47">
            <w:pPr>
              <w:jc w:val="center"/>
              <w:rPr>
                <w:rFonts w:ascii="BIZ UDPゴシック" w:eastAsia="BIZ UDPゴシック" w:hAnsi="BIZ UDPゴシック"/>
                <w:sz w:val="20"/>
                <w:szCs w:val="20"/>
              </w:rPr>
            </w:pPr>
            <w:r w:rsidRPr="005B7570">
              <w:rPr>
                <w:rFonts w:ascii="BIZ UDPゴシック" w:eastAsia="BIZ UDPゴシック" w:hAnsi="BIZ UDPゴシック" w:hint="eastAsia"/>
                <w:sz w:val="20"/>
                <w:szCs w:val="20"/>
              </w:rPr>
              <w:t>※非会員の方は記載不要です。</w:t>
            </w:r>
          </w:p>
        </w:tc>
        <w:tc>
          <w:tcPr>
            <w:tcW w:w="6804" w:type="dxa"/>
            <w:tcBorders>
              <w:top w:val="single" w:sz="2" w:space="0" w:color="auto"/>
              <w:bottom w:val="dotted" w:sz="4" w:space="0" w:color="auto"/>
              <w:right w:val="single" w:sz="18" w:space="0" w:color="auto"/>
            </w:tcBorders>
            <w:vAlign w:val="center"/>
          </w:tcPr>
          <w:p w14:paraId="68B0185C" w14:textId="3DA009F4" w:rsidR="00E74E65" w:rsidRPr="00802637" w:rsidRDefault="00E74E65" w:rsidP="00FC478F">
            <w:pPr>
              <w:rPr>
                <w:rFonts w:ascii="BIZ UDPゴシック" w:eastAsia="BIZ UDPゴシック" w:hAnsi="BIZ UDPゴシック"/>
              </w:rPr>
            </w:pPr>
            <w:r w:rsidRPr="00802637">
              <w:rPr>
                <w:rFonts w:ascii="BIZ UDPゴシック" w:eastAsia="BIZ UDPゴシック" w:hAnsi="BIZ UDPゴシック" w:hint="eastAsia"/>
              </w:rPr>
              <w:t>会員番号：</w:t>
            </w:r>
            <w:r w:rsidR="00756D47">
              <w:rPr>
                <w:rFonts w:ascii="BIZ UDPゴシック" w:eastAsia="BIZ UDPゴシック" w:hAnsi="BIZ UDPゴシック" w:hint="eastAsia"/>
              </w:rPr>
              <w:t xml:space="preserve">（　</w:t>
            </w:r>
            <w:r w:rsidRPr="0080263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802637">
              <w:rPr>
                <w:rFonts w:ascii="BIZ UDPゴシック" w:eastAsia="BIZ UDPゴシック" w:hAnsi="BIZ UDPゴシック" w:hint="eastAsia"/>
              </w:rPr>
              <w:t xml:space="preserve">　　　　　　　）　</w:t>
            </w:r>
          </w:p>
        </w:tc>
      </w:tr>
      <w:tr w:rsidR="00E74E65" w:rsidRPr="00802637" w14:paraId="673776D4" w14:textId="77777777" w:rsidTr="00D46D6C">
        <w:trPr>
          <w:trHeight w:val="750"/>
        </w:trPr>
        <w:tc>
          <w:tcPr>
            <w:tcW w:w="2954" w:type="dxa"/>
            <w:tcBorders>
              <w:top w:val="dotted" w:sz="4" w:space="0" w:color="auto"/>
              <w:left w:val="single" w:sz="18" w:space="0" w:color="auto"/>
            </w:tcBorders>
            <w:vAlign w:val="center"/>
          </w:tcPr>
          <w:p w14:paraId="06B9CAF1" w14:textId="77777777" w:rsidR="00E74E65" w:rsidRPr="005B7570" w:rsidRDefault="00E74E65" w:rsidP="00FC478F">
            <w:pPr>
              <w:jc w:val="center"/>
              <w:rPr>
                <w:rFonts w:ascii="BIZ UDPゴシック" w:eastAsia="BIZ UDPゴシック" w:hAnsi="BIZ UDPゴシック"/>
              </w:rPr>
            </w:pPr>
            <w:r w:rsidRPr="005B7570">
              <w:rPr>
                <w:rFonts w:ascii="BIZ UDPゴシック" w:eastAsia="BIZ UDPゴシック" w:hAnsi="BIZ UDPゴシック" w:hint="eastAsia"/>
              </w:rPr>
              <w:t>職種</w:t>
            </w:r>
          </w:p>
          <w:p w14:paraId="20AB405E" w14:textId="18E46A78" w:rsidR="00E74E65" w:rsidRPr="005B7570" w:rsidRDefault="00E74E65" w:rsidP="00FC478F">
            <w:pPr>
              <w:rPr>
                <w:rFonts w:ascii="BIZ UDPゴシック" w:eastAsia="BIZ UDPゴシック" w:hAnsi="BIZ UDPゴシック"/>
                <w:sz w:val="20"/>
                <w:szCs w:val="20"/>
              </w:rPr>
            </w:pPr>
            <w:r w:rsidRPr="005B7570">
              <w:rPr>
                <w:rFonts w:ascii="BIZ UDPゴシック" w:eastAsia="BIZ UDPゴシック" w:hAnsi="BIZ UDPゴシック" w:hint="eastAsia"/>
                <w:sz w:val="20"/>
                <w:szCs w:val="20"/>
              </w:rPr>
              <w:t>※該当する□にチェックを</w:t>
            </w:r>
            <w:r w:rsidR="002713FA" w:rsidRPr="005B7570">
              <w:rPr>
                <w:rFonts w:ascii="BIZ UDPゴシック" w:eastAsia="BIZ UDPゴシック" w:hAnsi="BIZ UDPゴシック" w:hint="eastAsia"/>
                <w:sz w:val="20"/>
                <w:szCs w:val="20"/>
              </w:rPr>
              <w:t xml:space="preserve">　　</w:t>
            </w:r>
            <w:r w:rsidRPr="005B7570">
              <w:rPr>
                <w:rFonts w:ascii="BIZ UDPゴシック" w:eastAsia="BIZ UDPゴシック" w:hAnsi="BIZ UDPゴシック" w:hint="eastAsia"/>
                <w:sz w:val="20"/>
                <w:szCs w:val="20"/>
              </w:rPr>
              <w:t>入れてください</w:t>
            </w:r>
          </w:p>
        </w:tc>
        <w:tc>
          <w:tcPr>
            <w:tcW w:w="6804" w:type="dxa"/>
            <w:tcBorders>
              <w:top w:val="dotted" w:sz="4" w:space="0" w:color="auto"/>
              <w:right w:val="single" w:sz="18" w:space="0" w:color="auto"/>
            </w:tcBorders>
            <w:vAlign w:val="center"/>
          </w:tcPr>
          <w:p w14:paraId="64D10E31" w14:textId="77777777" w:rsidR="00E74E65" w:rsidRDefault="00E74E65" w:rsidP="00FC478F">
            <w:pPr>
              <w:rPr>
                <w:rFonts w:ascii="BIZ UDPゴシック" w:eastAsia="BIZ UDPゴシック" w:hAnsi="BIZ UDPゴシック"/>
              </w:rPr>
            </w:pPr>
            <w:r>
              <w:rPr>
                <w:rFonts w:ascii="BIZ UDPゴシック" w:eastAsia="BIZ UDPゴシック" w:hAnsi="BIZ UDPゴシック" w:hint="eastAsia"/>
              </w:rPr>
              <w:t>□高齢分野　□児童分野　□障がい分野　□行政・地域分野　□教育分野</w:t>
            </w:r>
          </w:p>
          <w:p w14:paraId="431A68E8" w14:textId="77777777" w:rsidR="00E74E65" w:rsidRPr="00AE1E9B" w:rsidRDefault="00E74E65" w:rsidP="00FC478F">
            <w:pPr>
              <w:rPr>
                <w:rFonts w:ascii="BIZ UDPゴシック" w:eastAsia="BIZ UDPゴシック" w:hAnsi="BIZ UDPゴシック"/>
              </w:rPr>
            </w:pPr>
            <w:r>
              <w:rPr>
                <w:rFonts w:ascii="BIZ UDPゴシック" w:eastAsia="BIZ UDPゴシック" w:hAnsi="BIZ UDPゴシック" w:hint="eastAsia"/>
              </w:rPr>
              <w:t>□その他〔　　　　　　　　　　　　　　　　　　　　　　　　　　　　　　　〕</w:t>
            </w:r>
          </w:p>
        </w:tc>
      </w:tr>
      <w:tr w:rsidR="00E74E65" w:rsidRPr="00802637" w14:paraId="3020C24B" w14:textId="77777777" w:rsidTr="00D46D6C">
        <w:trPr>
          <w:trHeight w:val="120"/>
        </w:trPr>
        <w:tc>
          <w:tcPr>
            <w:tcW w:w="2954" w:type="dxa"/>
            <w:vMerge w:val="restart"/>
            <w:tcBorders>
              <w:left w:val="single" w:sz="18" w:space="0" w:color="auto"/>
              <w:right w:val="single" w:sz="2" w:space="0" w:color="auto"/>
            </w:tcBorders>
            <w:vAlign w:val="center"/>
          </w:tcPr>
          <w:p w14:paraId="55D68818" w14:textId="77777777" w:rsidR="00E74E65" w:rsidRPr="005B7570" w:rsidRDefault="00E74E65" w:rsidP="00FC478F">
            <w:pPr>
              <w:jc w:val="center"/>
              <w:rPr>
                <w:rFonts w:ascii="BIZ UDPゴシック" w:eastAsia="BIZ UDPゴシック" w:hAnsi="BIZ UDPゴシック"/>
              </w:rPr>
            </w:pPr>
            <w:r w:rsidRPr="005B7570">
              <w:rPr>
                <w:rFonts w:ascii="BIZ UDPゴシック" w:eastAsia="BIZ UDPゴシック" w:hAnsi="BIZ UDPゴシック" w:hint="eastAsia"/>
              </w:rPr>
              <w:t>連絡先</w:t>
            </w:r>
          </w:p>
          <w:p w14:paraId="222FDBD5" w14:textId="4E5A37DA" w:rsidR="00E74E65" w:rsidRPr="005B7570" w:rsidRDefault="00E74E65" w:rsidP="00FC478F">
            <w:pPr>
              <w:rPr>
                <w:rFonts w:ascii="BIZ UDPゴシック" w:eastAsia="BIZ UDPゴシック" w:hAnsi="BIZ UDPゴシック"/>
                <w:sz w:val="20"/>
                <w:szCs w:val="20"/>
              </w:rPr>
            </w:pPr>
            <w:r w:rsidRPr="005B7570">
              <w:rPr>
                <w:rFonts w:ascii="BIZ UDPゴシック" w:eastAsia="BIZ UDPゴシック" w:hAnsi="BIZ UDPゴシック" w:hint="eastAsia"/>
                <w:sz w:val="20"/>
                <w:szCs w:val="20"/>
              </w:rPr>
              <w:t>※該当する□にチェックを入れてください</w:t>
            </w:r>
          </w:p>
        </w:tc>
        <w:tc>
          <w:tcPr>
            <w:tcW w:w="6804" w:type="dxa"/>
            <w:tcBorders>
              <w:left w:val="single" w:sz="2" w:space="0" w:color="auto"/>
              <w:bottom w:val="dotted" w:sz="4" w:space="0" w:color="auto"/>
              <w:right w:val="single" w:sz="18" w:space="0" w:color="auto"/>
            </w:tcBorders>
          </w:tcPr>
          <w:p w14:paraId="21114F6D" w14:textId="760FFA08" w:rsidR="00E74E65" w:rsidRPr="00802637" w:rsidRDefault="00E74E65" w:rsidP="00FC478F">
            <w:pPr>
              <w:rPr>
                <w:rFonts w:ascii="BIZ UDPゴシック" w:eastAsia="BIZ UDPゴシック" w:hAnsi="BIZ UDPゴシック"/>
              </w:rPr>
            </w:pPr>
            <w:r w:rsidRPr="00802637">
              <w:rPr>
                <w:rFonts w:ascii="BIZ UDPゴシック" w:eastAsia="BIZ UDPゴシック" w:hAnsi="BIZ UDPゴシック"/>
              </w:rPr>
              <w:t xml:space="preserve">□ 所属先〔     </w:t>
            </w:r>
            <w:r w:rsidRPr="00802637">
              <w:rPr>
                <w:rFonts w:ascii="BIZ UDPゴシック" w:eastAsia="BIZ UDPゴシック" w:hAnsi="BIZ UDPゴシック" w:hint="eastAsia"/>
              </w:rPr>
              <w:t xml:space="preserve">　　　　　</w:t>
            </w:r>
            <w:r w:rsidRPr="00802637">
              <w:rPr>
                <w:rFonts w:ascii="BIZ UDPゴシック" w:eastAsia="BIZ UDPゴシック" w:hAnsi="BIZ UDPゴシック"/>
              </w:rPr>
              <w:t xml:space="preserve">       </w:t>
            </w:r>
            <w:r w:rsidR="00C1423B">
              <w:rPr>
                <w:rFonts w:ascii="BIZ UDPゴシック" w:eastAsia="BIZ UDPゴシック" w:hAnsi="BIZ UDPゴシック" w:hint="eastAsia"/>
              </w:rPr>
              <w:t xml:space="preserve">　　　　　　　　</w:t>
            </w:r>
            <w:r w:rsidRPr="00802637">
              <w:rPr>
                <w:rFonts w:ascii="BIZ UDPゴシック" w:eastAsia="BIZ UDPゴシック" w:hAnsi="BIZ UDPゴシック"/>
              </w:rPr>
              <w:t xml:space="preserve">         〕 ・ □ 自宅</w:t>
            </w:r>
          </w:p>
        </w:tc>
      </w:tr>
      <w:tr w:rsidR="00E74E65" w:rsidRPr="00802637" w14:paraId="16D9B7D5" w14:textId="77777777" w:rsidTr="00D46D6C">
        <w:trPr>
          <w:trHeight w:val="225"/>
        </w:trPr>
        <w:tc>
          <w:tcPr>
            <w:tcW w:w="2954" w:type="dxa"/>
            <w:vMerge/>
            <w:tcBorders>
              <w:left w:val="single" w:sz="18" w:space="0" w:color="auto"/>
              <w:right w:val="single" w:sz="2" w:space="0" w:color="auto"/>
            </w:tcBorders>
            <w:vAlign w:val="center"/>
          </w:tcPr>
          <w:p w14:paraId="73CA8BD6" w14:textId="77777777" w:rsidR="00E74E65" w:rsidRPr="005B7570" w:rsidRDefault="00E74E65" w:rsidP="00FC478F">
            <w:pPr>
              <w:rPr>
                <w:rFonts w:ascii="BIZ UDPゴシック" w:eastAsia="BIZ UDPゴシック" w:hAnsi="BIZ UDPゴシック"/>
              </w:rPr>
            </w:pPr>
          </w:p>
        </w:tc>
        <w:tc>
          <w:tcPr>
            <w:tcW w:w="6804" w:type="dxa"/>
            <w:tcBorders>
              <w:top w:val="dotted" w:sz="4" w:space="0" w:color="auto"/>
              <w:left w:val="single" w:sz="2" w:space="0" w:color="auto"/>
              <w:right w:val="single" w:sz="18" w:space="0" w:color="auto"/>
            </w:tcBorders>
          </w:tcPr>
          <w:p w14:paraId="3C6393B8" w14:textId="77777777" w:rsidR="00E74E65" w:rsidRPr="00802637" w:rsidRDefault="00E74E65" w:rsidP="00FC478F">
            <w:pPr>
              <w:rPr>
                <w:rFonts w:ascii="BIZ UDPゴシック" w:eastAsia="BIZ UDPゴシック" w:hAnsi="BIZ UDPゴシック"/>
              </w:rPr>
            </w:pPr>
            <w:r w:rsidRPr="00802637">
              <w:rPr>
                <w:rFonts w:ascii="BIZ UDPゴシック" w:eastAsia="BIZ UDPゴシック" w:hAnsi="BIZ UDPゴシック"/>
              </w:rPr>
              <w:t xml:space="preserve">連絡先住所 </w:t>
            </w:r>
          </w:p>
          <w:p w14:paraId="5326C0CD" w14:textId="1816FFBA" w:rsidR="00E74E65" w:rsidRPr="00802637" w:rsidRDefault="00E74E65" w:rsidP="00FC478F">
            <w:pPr>
              <w:rPr>
                <w:rFonts w:ascii="BIZ UDPゴシック" w:eastAsia="BIZ UDPゴシック" w:hAnsi="BIZ UDPゴシック"/>
              </w:rPr>
            </w:pPr>
            <w:r w:rsidRPr="00802637">
              <w:rPr>
                <w:rFonts w:ascii="BIZ UDPゴシック" w:eastAsia="BIZ UDPゴシック" w:hAnsi="BIZ UDPゴシック"/>
              </w:rPr>
              <w:t xml:space="preserve">〒 </w:t>
            </w:r>
            <w:r w:rsidRPr="00802637">
              <w:rPr>
                <w:rFonts w:ascii="BIZ UDPゴシック" w:eastAsia="BIZ UDPゴシック" w:hAnsi="BIZ UDPゴシック" w:hint="eastAsia"/>
              </w:rPr>
              <w:t xml:space="preserve">　</w:t>
            </w:r>
            <w:r w:rsidR="00D46D6C">
              <w:rPr>
                <w:rFonts w:ascii="BIZ UDPゴシック" w:eastAsia="BIZ UDPゴシック" w:hAnsi="BIZ UDPゴシック" w:hint="eastAsia"/>
              </w:rPr>
              <w:t xml:space="preserve">　　</w:t>
            </w:r>
            <w:r w:rsidRPr="00802637">
              <w:rPr>
                <w:rFonts w:ascii="BIZ UDPゴシック" w:eastAsia="BIZ UDPゴシック" w:hAnsi="BIZ UDPゴシック" w:hint="eastAsia"/>
              </w:rPr>
              <w:t xml:space="preserve">　　－</w:t>
            </w:r>
          </w:p>
          <w:p w14:paraId="10BF52D7" w14:textId="62864871" w:rsidR="00E74E65" w:rsidRPr="00802637" w:rsidRDefault="00E74E65" w:rsidP="00FC478F">
            <w:pPr>
              <w:widowControl/>
              <w:jc w:val="left"/>
              <w:rPr>
                <w:rFonts w:ascii="BIZ UDPゴシック" w:eastAsia="BIZ UDPゴシック" w:hAnsi="BIZ UDPゴシック"/>
              </w:rPr>
            </w:pPr>
          </w:p>
        </w:tc>
      </w:tr>
      <w:tr w:rsidR="00E74E65" w:rsidRPr="00802637" w14:paraId="670A9597" w14:textId="77777777" w:rsidTr="00D46D6C">
        <w:trPr>
          <w:trHeight w:val="195"/>
        </w:trPr>
        <w:tc>
          <w:tcPr>
            <w:tcW w:w="2954" w:type="dxa"/>
            <w:tcBorders>
              <w:left w:val="single" w:sz="18" w:space="0" w:color="auto"/>
            </w:tcBorders>
            <w:vAlign w:val="center"/>
          </w:tcPr>
          <w:p w14:paraId="396E22EC" w14:textId="213E448B" w:rsidR="00E74E65" w:rsidRPr="005B7570" w:rsidRDefault="00E74E65" w:rsidP="00E32FB6">
            <w:pPr>
              <w:jc w:val="center"/>
              <w:rPr>
                <w:rFonts w:ascii="BIZ UDPゴシック" w:eastAsia="BIZ UDPゴシック" w:hAnsi="BIZ UDPゴシック"/>
              </w:rPr>
            </w:pPr>
            <w:r w:rsidRPr="005B7570">
              <w:rPr>
                <w:rFonts w:ascii="BIZ UDPゴシック" w:eastAsia="BIZ UDPゴシック" w:hAnsi="BIZ UDPゴシック" w:hint="eastAsia"/>
              </w:rPr>
              <w:t>平日</w:t>
            </w:r>
            <w:r w:rsidR="005B7570">
              <w:rPr>
                <w:rFonts w:ascii="BIZ UDPゴシック" w:eastAsia="BIZ UDPゴシック" w:hAnsi="BIZ UDPゴシック" w:hint="eastAsia"/>
              </w:rPr>
              <w:t>・当日</w:t>
            </w:r>
            <w:r w:rsidRPr="005B7570">
              <w:rPr>
                <w:rFonts w:ascii="BIZ UDPゴシック" w:eastAsia="BIZ UDPゴシック" w:hAnsi="BIZ UDPゴシック" w:hint="eastAsia"/>
              </w:rPr>
              <w:t>の連絡先電話番号</w:t>
            </w:r>
          </w:p>
        </w:tc>
        <w:tc>
          <w:tcPr>
            <w:tcW w:w="6804" w:type="dxa"/>
            <w:tcBorders>
              <w:right w:val="single" w:sz="18" w:space="0" w:color="auto"/>
            </w:tcBorders>
          </w:tcPr>
          <w:p w14:paraId="513E8895" w14:textId="455D3047" w:rsidR="00E74E65" w:rsidRPr="00802637" w:rsidRDefault="00E74E65" w:rsidP="00FC478F">
            <w:pPr>
              <w:ind w:firstLineChars="200" w:firstLine="420"/>
              <w:rPr>
                <w:rFonts w:ascii="BIZ UDPゴシック" w:eastAsia="BIZ UDPゴシック" w:hAnsi="BIZ UDPゴシック"/>
              </w:rPr>
            </w:pPr>
            <w:r w:rsidRPr="0080263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802637">
              <w:rPr>
                <w:rFonts w:ascii="BIZ UDPゴシック" w:eastAsia="BIZ UDPゴシック" w:hAnsi="BIZ UDPゴシック" w:hint="eastAsia"/>
              </w:rPr>
              <w:t xml:space="preserve">　</w:t>
            </w:r>
            <w:r w:rsidR="00D46D6C">
              <w:rPr>
                <w:rFonts w:ascii="BIZ UDPゴシック" w:eastAsia="BIZ UDPゴシック" w:hAnsi="BIZ UDPゴシック" w:hint="eastAsia"/>
              </w:rPr>
              <w:t xml:space="preserve">　</w:t>
            </w:r>
            <w:r w:rsidRPr="00802637">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802637">
              <w:rPr>
                <w:rFonts w:ascii="BIZ UDPゴシック" w:eastAsia="BIZ UDPゴシック" w:hAnsi="BIZ UDPゴシック" w:hint="eastAsia"/>
              </w:rPr>
              <w:t xml:space="preserve">　　　　－</w:t>
            </w:r>
          </w:p>
        </w:tc>
      </w:tr>
      <w:tr w:rsidR="00E74E65" w:rsidRPr="00802637" w14:paraId="71EDD3D0" w14:textId="77777777" w:rsidTr="008560C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860"/>
        </w:trPr>
        <w:tc>
          <w:tcPr>
            <w:tcW w:w="2954" w:type="dxa"/>
            <w:tcBorders>
              <w:left w:val="single" w:sz="18" w:space="0" w:color="auto"/>
              <w:bottom w:val="single" w:sz="4" w:space="0" w:color="auto"/>
            </w:tcBorders>
            <w:vAlign w:val="center"/>
          </w:tcPr>
          <w:p w14:paraId="56B69D04" w14:textId="77777777" w:rsidR="00E74E65" w:rsidRPr="005B7570" w:rsidRDefault="00E74E65" w:rsidP="00E74E65">
            <w:pPr>
              <w:jc w:val="center"/>
              <w:rPr>
                <w:rFonts w:ascii="BIZ UDPゴシック" w:eastAsia="BIZ UDPゴシック" w:hAnsi="BIZ UDPゴシック"/>
              </w:rPr>
            </w:pPr>
            <w:r w:rsidRPr="005B7570">
              <w:rPr>
                <w:rFonts w:ascii="BIZ UDPゴシック" w:eastAsia="BIZ UDPゴシック" w:hAnsi="BIZ UDPゴシック" w:hint="eastAsia"/>
              </w:rPr>
              <w:t>Zoom　の使用経験</w:t>
            </w:r>
          </w:p>
          <w:p w14:paraId="4976586E" w14:textId="3E32163B" w:rsidR="00E74E65" w:rsidRPr="005B7570" w:rsidRDefault="00E74E65" w:rsidP="008560CB">
            <w:pPr>
              <w:jc w:val="left"/>
              <w:rPr>
                <w:rFonts w:ascii="BIZ UDPゴシック" w:eastAsia="BIZ UDPゴシック" w:hAnsi="BIZ UDPゴシック"/>
                <w:sz w:val="20"/>
                <w:szCs w:val="20"/>
              </w:rPr>
            </w:pPr>
            <w:r w:rsidRPr="005B7570">
              <w:rPr>
                <w:rFonts w:ascii="BIZ UDPゴシック" w:eastAsia="BIZ UDPゴシック" w:hAnsi="BIZ UDPゴシック" w:hint="eastAsia"/>
                <w:sz w:val="20"/>
                <w:szCs w:val="20"/>
              </w:rPr>
              <w:t>※該当する□にチェックを入れてください</w:t>
            </w:r>
          </w:p>
        </w:tc>
        <w:tc>
          <w:tcPr>
            <w:tcW w:w="6804" w:type="dxa"/>
            <w:tcBorders>
              <w:left w:val="single" w:sz="4" w:space="0" w:color="auto"/>
              <w:bottom w:val="single" w:sz="4" w:space="0" w:color="auto"/>
              <w:right w:val="single" w:sz="18" w:space="0" w:color="auto"/>
            </w:tcBorders>
            <w:vAlign w:val="center"/>
          </w:tcPr>
          <w:p w14:paraId="2F79E25D" w14:textId="7B40F045" w:rsidR="00E74E65" w:rsidRPr="00E74E65" w:rsidRDefault="00E74E65" w:rsidP="00E74E65">
            <w:pPr>
              <w:pStyle w:val="ab"/>
              <w:numPr>
                <w:ilvl w:val="0"/>
                <w:numId w:val="2"/>
              </w:numPr>
              <w:ind w:leftChars="0"/>
              <w:rPr>
                <w:rFonts w:ascii="BIZ UDPゴシック" w:eastAsia="BIZ UDPゴシック" w:hAnsi="BIZ UDPゴシック"/>
              </w:rPr>
            </w:pPr>
            <w:r>
              <w:rPr>
                <w:rFonts w:ascii="BIZ UDPゴシック" w:eastAsia="BIZ UDPゴシック" w:hAnsi="BIZ UDPゴシック" w:cs="Times New Roman" w:hint="eastAsia"/>
              </w:rPr>
              <w:t>使用経験あり　　　　　　　　　　　　□　使用経験なし</w:t>
            </w:r>
          </w:p>
        </w:tc>
      </w:tr>
      <w:tr w:rsidR="00E74E65" w:rsidRPr="00D46D6C" w14:paraId="6C69F5AD" w14:textId="77777777" w:rsidTr="008560C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72"/>
        </w:trPr>
        <w:tc>
          <w:tcPr>
            <w:tcW w:w="2954" w:type="dxa"/>
            <w:tcBorders>
              <w:top w:val="single" w:sz="4" w:space="0" w:color="auto"/>
              <w:left w:val="single" w:sz="18" w:space="0" w:color="auto"/>
              <w:bottom w:val="single" w:sz="4" w:space="0" w:color="auto"/>
            </w:tcBorders>
            <w:vAlign w:val="center"/>
          </w:tcPr>
          <w:p w14:paraId="0699CE08" w14:textId="5D51C9E0" w:rsidR="00E74E65" w:rsidRPr="005B7570" w:rsidRDefault="00C4472A" w:rsidP="00E74E65">
            <w:pPr>
              <w:rPr>
                <w:rFonts w:ascii="BIZ UDPゴシック" w:eastAsia="BIZ UDPゴシック" w:hAnsi="BIZ UDPゴシック"/>
              </w:rPr>
            </w:pPr>
            <w:r w:rsidRPr="005B7570">
              <w:rPr>
                <w:rFonts w:ascii="BIZ UDPゴシック" w:eastAsia="BIZ UDPゴシック" w:hAnsi="BIZ UDPゴシック" w:hint="eastAsia"/>
              </w:rPr>
              <w:t>URL、</w:t>
            </w:r>
            <w:r w:rsidR="00616D9D" w:rsidRPr="005B7570">
              <w:rPr>
                <w:rFonts w:ascii="BIZ UDPゴシック" w:eastAsia="BIZ UDPゴシック" w:hAnsi="BIZ UDPゴシック" w:hint="eastAsia"/>
              </w:rPr>
              <w:t>ミーティング</w:t>
            </w:r>
            <w:r w:rsidR="00E74E65" w:rsidRPr="005B7570">
              <w:rPr>
                <w:rFonts w:ascii="BIZ UDPゴシック" w:eastAsia="BIZ UDPゴシック" w:hAnsi="BIZ UDPゴシック" w:hint="eastAsia"/>
              </w:rPr>
              <w:t>ID・パスワード</w:t>
            </w:r>
            <w:r w:rsidR="00616D9D" w:rsidRPr="005B7570">
              <w:rPr>
                <w:rFonts w:ascii="BIZ UDPゴシック" w:eastAsia="BIZ UDPゴシック" w:hAnsi="BIZ UDPゴシック" w:hint="eastAsia"/>
              </w:rPr>
              <w:t>の</w:t>
            </w:r>
            <w:r w:rsidR="00E74E65" w:rsidRPr="005B7570">
              <w:rPr>
                <w:rFonts w:ascii="BIZ UDPゴシック" w:eastAsia="BIZ UDPゴシック" w:hAnsi="BIZ UDPゴシック" w:hint="eastAsia"/>
              </w:rPr>
              <w:t>送信先</w:t>
            </w:r>
            <w:r w:rsidR="008560CB" w:rsidRPr="005B7570">
              <w:rPr>
                <w:rFonts w:ascii="BIZ UDPゴシック" w:eastAsia="BIZ UDPゴシック" w:hAnsi="BIZ UDPゴシック" w:hint="eastAsia"/>
              </w:rPr>
              <w:t>アドレス</w:t>
            </w:r>
          </w:p>
        </w:tc>
        <w:tc>
          <w:tcPr>
            <w:tcW w:w="6804" w:type="dxa"/>
            <w:tcBorders>
              <w:top w:val="single" w:sz="4" w:space="0" w:color="auto"/>
              <w:left w:val="single" w:sz="4" w:space="0" w:color="auto"/>
              <w:bottom w:val="single" w:sz="4" w:space="0" w:color="auto"/>
              <w:right w:val="single" w:sz="18" w:space="0" w:color="auto"/>
            </w:tcBorders>
          </w:tcPr>
          <w:p w14:paraId="08AD905A" w14:textId="68CD6177" w:rsidR="00D46D6C" w:rsidRPr="008560CB" w:rsidRDefault="00D46D6C" w:rsidP="008560CB">
            <w:pPr>
              <w:rPr>
                <w:rFonts w:ascii="BIZ UDPゴシック" w:eastAsia="BIZ UDPゴシック" w:hAnsi="BIZ UDPゴシック"/>
              </w:rPr>
            </w:pPr>
          </w:p>
          <w:p w14:paraId="4DC72D23" w14:textId="77777777" w:rsidR="00C1423B" w:rsidRPr="00C1423B" w:rsidRDefault="00C1423B" w:rsidP="00C1423B">
            <w:pPr>
              <w:rPr>
                <w:rFonts w:ascii="BIZ UDPゴシック" w:eastAsia="BIZ UDPゴシック" w:hAnsi="BIZ UDPゴシック"/>
              </w:rPr>
            </w:pPr>
          </w:p>
          <w:p w14:paraId="5581B783" w14:textId="669755FD" w:rsidR="008560CB" w:rsidRPr="008560CB" w:rsidRDefault="00D46D6C" w:rsidP="008560CB">
            <w:pPr>
              <w:pStyle w:val="ab"/>
              <w:ind w:leftChars="0" w:left="360"/>
              <w:rPr>
                <w:rFonts w:ascii="BIZ UDPゴシック" w:eastAsia="BIZ UDPゴシック" w:hAnsi="BIZ UDPゴシック"/>
              </w:rPr>
            </w:pPr>
            <w:r>
              <w:rPr>
                <w:rFonts w:ascii="BIZ UDPゴシック" w:eastAsia="BIZ UDPゴシック" w:hAnsi="BIZ UDPゴシック" w:hint="eastAsia"/>
              </w:rPr>
              <w:t>（注意）　ｌとi、大文字・小文字などはっきりと記載してください</w:t>
            </w:r>
          </w:p>
        </w:tc>
      </w:tr>
      <w:tr w:rsidR="008560CB" w:rsidRPr="00D46D6C" w14:paraId="31D2DEFF" w14:textId="77777777" w:rsidTr="008560C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805"/>
        </w:trPr>
        <w:tc>
          <w:tcPr>
            <w:tcW w:w="2954" w:type="dxa"/>
            <w:tcBorders>
              <w:top w:val="single" w:sz="4" w:space="0" w:color="auto"/>
              <w:left w:val="single" w:sz="18" w:space="0" w:color="auto"/>
              <w:bottom w:val="single" w:sz="18" w:space="0" w:color="auto"/>
            </w:tcBorders>
            <w:vAlign w:val="center"/>
          </w:tcPr>
          <w:p w14:paraId="0B1D187B" w14:textId="7A1BC779" w:rsidR="008560CB" w:rsidRPr="005B7570" w:rsidRDefault="008560CB" w:rsidP="00E74E65">
            <w:pPr>
              <w:rPr>
                <w:rFonts w:ascii="BIZ UDPゴシック" w:eastAsia="BIZ UDPゴシック" w:hAnsi="BIZ UDPゴシック"/>
              </w:rPr>
            </w:pPr>
            <w:r w:rsidRPr="005B7570">
              <w:rPr>
                <w:rFonts w:ascii="BIZ UDPゴシック" w:eastAsia="BIZ UDPゴシック" w:hAnsi="BIZ UDPゴシック" w:hint="eastAsia"/>
              </w:rPr>
              <w:t>その他何かあればご記入ください。</w:t>
            </w:r>
          </w:p>
        </w:tc>
        <w:tc>
          <w:tcPr>
            <w:tcW w:w="6804" w:type="dxa"/>
            <w:tcBorders>
              <w:top w:val="single" w:sz="4" w:space="0" w:color="auto"/>
              <w:left w:val="single" w:sz="4" w:space="0" w:color="auto"/>
              <w:bottom w:val="single" w:sz="18" w:space="0" w:color="auto"/>
              <w:right w:val="single" w:sz="18" w:space="0" w:color="auto"/>
            </w:tcBorders>
          </w:tcPr>
          <w:p w14:paraId="7640DFB3" w14:textId="77777777" w:rsidR="008560CB" w:rsidRPr="008560CB" w:rsidRDefault="008560CB" w:rsidP="008560CB">
            <w:pPr>
              <w:rPr>
                <w:rFonts w:ascii="BIZ UDPゴシック" w:eastAsia="BIZ UDPゴシック" w:hAnsi="BIZ UDPゴシック"/>
              </w:rPr>
            </w:pPr>
          </w:p>
        </w:tc>
      </w:tr>
    </w:tbl>
    <w:p w14:paraId="7FC50714" w14:textId="77777777" w:rsidR="008560CB" w:rsidRDefault="008560CB" w:rsidP="00E74E65">
      <w:pPr>
        <w:rPr>
          <w:rFonts w:ascii="BIZ UDPゴシック" w:eastAsia="BIZ UDPゴシック" w:hAnsi="BIZ UDPゴシック"/>
        </w:rPr>
      </w:pPr>
    </w:p>
    <w:p w14:paraId="3398DD49" w14:textId="77777777" w:rsidR="002713FA" w:rsidRDefault="00E74E65" w:rsidP="00E74E65">
      <w:pPr>
        <w:rPr>
          <w:rFonts w:ascii="BIZ UDPゴシック" w:eastAsia="BIZ UDPゴシック" w:hAnsi="BIZ UDPゴシック"/>
        </w:rPr>
      </w:pPr>
      <w:r w:rsidRPr="00802637">
        <w:rPr>
          <w:rFonts w:ascii="BIZ UDPゴシック" w:eastAsia="BIZ UDPゴシック" w:hAnsi="BIZ UDPゴシック" w:hint="eastAsia"/>
        </w:rPr>
        <w:t>【個人情報の取扱いについて】</w:t>
      </w:r>
      <w:r w:rsidRPr="00802637">
        <w:rPr>
          <w:rFonts w:ascii="BIZ UDPゴシック" w:eastAsia="BIZ UDPゴシック" w:hAnsi="BIZ UDPゴシック"/>
        </w:rPr>
        <w:t xml:space="preserve"> </w:t>
      </w:r>
    </w:p>
    <w:p w14:paraId="4EA472D0" w14:textId="7100A405" w:rsidR="00E74E65" w:rsidRDefault="00E74E65" w:rsidP="00E74E65">
      <w:r w:rsidRPr="00802637">
        <w:rPr>
          <w:rFonts w:ascii="BIZ UDPゴシック" w:eastAsia="BIZ UDPゴシック" w:hAnsi="BIZ UDPゴシック"/>
        </w:rPr>
        <w:t>ご記入いただいた個人情報は、当該</w:t>
      </w:r>
      <w:r w:rsidRPr="00802637">
        <w:rPr>
          <w:rFonts w:ascii="BIZ UDPゴシック" w:eastAsia="BIZ UDPゴシック" w:hAnsi="BIZ UDPゴシック" w:hint="eastAsia"/>
        </w:rPr>
        <w:t>研修会</w:t>
      </w:r>
      <w:r w:rsidRPr="00802637">
        <w:rPr>
          <w:rFonts w:ascii="BIZ UDPゴシック" w:eastAsia="BIZ UDPゴシック" w:hAnsi="BIZ UDPゴシック"/>
        </w:rPr>
        <w:t>の運営及び統計資料、参加者名簿の作成に使用いたします。</w:t>
      </w:r>
      <w:r w:rsidR="002713FA">
        <w:rPr>
          <w:rFonts w:ascii="BIZ UDPゴシック" w:eastAsia="BIZ UDPゴシック" w:hAnsi="BIZ UDPゴシック" w:hint="eastAsia"/>
        </w:rPr>
        <w:t xml:space="preserve">　　　</w:t>
      </w:r>
      <w:r w:rsidRPr="00802637">
        <w:rPr>
          <w:rFonts w:ascii="BIZ UDPゴシック" w:eastAsia="BIZ UDPゴシック" w:hAnsi="BIZ UDPゴシック"/>
        </w:rPr>
        <w:t>以上の目的以外でご本人の了承なく個人情報を第三者に開示することはありません。</w:t>
      </w:r>
      <w:r>
        <w:t xml:space="preserve"> </w:t>
      </w:r>
    </w:p>
    <w:p w14:paraId="15D56B82" w14:textId="1869050F" w:rsidR="00E74E65" w:rsidRDefault="008560CB" w:rsidP="00E74E65">
      <w:r>
        <w:rPr>
          <w:noProof/>
        </w:rPr>
        <mc:AlternateContent>
          <mc:Choice Requires="wps">
            <w:drawing>
              <wp:anchor distT="0" distB="0" distL="114300" distR="114300" simplePos="0" relativeHeight="251661824" behindDoc="0" locked="0" layoutInCell="1" allowOverlap="1" wp14:anchorId="7CC59611" wp14:editId="3425B799">
                <wp:simplePos x="0" y="0"/>
                <wp:positionH relativeFrom="margin">
                  <wp:align>right</wp:align>
                </wp:positionH>
                <wp:positionV relativeFrom="paragraph">
                  <wp:posOffset>143510</wp:posOffset>
                </wp:positionV>
                <wp:extent cx="6229350" cy="1657350"/>
                <wp:effectExtent l="0" t="0" r="19050" b="19050"/>
                <wp:wrapNone/>
                <wp:docPr id="3" name="四角形: 角を丸くする 3"/>
                <wp:cNvGraphicFramePr/>
                <a:graphic xmlns:a="http://schemas.openxmlformats.org/drawingml/2006/main">
                  <a:graphicData uri="http://schemas.microsoft.com/office/word/2010/wordprocessingShape">
                    <wps:wsp>
                      <wps:cNvSpPr/>
                      <wps:spPr>
                        <a:xfrm>
                          <a:off x="0" y="0"/>
                          <a:ext cx="6229350" cy="1657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5EA7860" w14:textId="77777777" w:rsidR="00E74E65" w:rsidRPr="00802637" w:rsidRDefault="00E74E65" w:rsidP="00E74E65">
                            <w:pPr>
                              <w:rPr>
                                <w:rFonts w:ascii="BIZ UDPゴシック" w:eastAsia="BIZ UDPゴシック" w:hAnsi="BIZ UDPゴシック"/>
                              </w:rPr>
                            </w:pPr>
                            <w:r w:rsidRPr="00802637">
                              <w:rPr>
                                <w:rFonts w:ascii="BIZ UDPゴシック" w:eastAsia="BIZ UDPゴシック" w:hAnsi="BIZ UDPゴシック"/>
                              </w:rPr>
                              <w:t xml:space="preserve">【問い合わせ先】 </w:t>
                            </w:r>
                          </w:p>
                          <w:p w14:paraId="2F18BE63" w14:textId="1C474845" w:rsidR="00E74E65" w:rsidRPr="00802637" w:rsidRDefault="00C1423B" w:rsidP="00E74E65">
                            <w:pPr>
                              <w:ind w:firstLineChars="200" w:firstLine="420"/>
                              <w:rPr>
                                <w:rFonts w:ascii="BIZ UDPゴシック" w:eastAsia="BIZ UDPゴシック" w:hAnsi="BIZ UDPゴシック"/>
                              </w:rPr>
                            </w:pPr>
                            <w:r>
                              <w:rPr>
                                <w:rFonts w:ascii="BIZ UDPゴシック" w:eastAsia="BIZ UDPゴシック" w:hAnsi="BIZ UDPゴシック" w:hint="eastAsia"/>
                              </w:rPr>
                              <w:t xml:space="preserve">公益社団法人 </w:t>
                            </w:r>
                            <w:r w:rsidR="00E74E65" w:rsidRPr="00802637">
                              <w:rPr>
                                <w:rFonts w:ascii="BIZ UDPゴシック" w:eastAsia="BIZ UDPゴシック" w:hAnsi="BIZ UDPゴシック" w:hint="eastAsia"/>
                              </w:rPr>
                              <w:t>北海道社会福祉士会</w:t>
                            </w:r>
                            <w:r w:rsidR="00E74E65">
                              <w:rPr>
                                <w:rFonts w:ascii="BIZ UDPゴシック" w:eastAsia="BIZ UDPゴシック" w:hAnsi="BIZ UDPゴシック" w:hint="eastAsia"/>
                              </w:rPr>
                              <w:t xml:space="preserve">　</w:t>
                            </w:r>
                            <w:r w:rsidR="00E74E65" w:rsidRPr="00802637">
                              <w:rPr>
                                <w:rFonts w:ascii="BIZ UDPゴシック" w:eastAsia="BIZ UDPゴシック" w:hAnsi="BIZ UDPゴシック" w:hint="eastAsia"/>
                              </w:rPr>
                              <w:t>事務局</w:t>
                            </w:r>
                          </w:p>
                          <w:p w14:paraId="634CA8B1" w14:textId="37F519A4" w:rsidR="00E74E65" w:rsidRPr="00802637" w:rsidRDefault="00E74E65" w:rsidP="00E74E65">
                            <w:pPr>
                              <w:ind w:firstLineChars="100" w:firstLine="210"/>
                              <w:rPr>
                                <w:rFonts w:ascii="BIZ UDPゴシック" w:eastAsia="BIZ UDPゴシック" w:hAnsi="BIZ UDPゴシック"/>
                              </w:rPr>
                            </w:pPr>
                            <w:r w:rsidRPr="00802637">
                              <w:rPr>
                                <w:rFonts w:ascii="BIZ UDPゴシック" w:eastAsia="BIZ UDPゴシック" w:hAnsi="BIZ UDPゴシック"/>
                              </w:rPr>
                              <w:t xml:space="preserve"> </w:t>
                            </w:r>
                            <w:r>
                              <w:rPr>
                                <w:rFonts w:ascii="BIZ UDPゴシック" w:eastAsia="BIZ UDPゴシック" w:hAnsi="BIZ UDPゴシック" w:hint="eastAsia"/>
                              </w:rPr>
                              <w:t xml:space="preserve">　　</w:t>
                            </w:r>
                            <w:r w:rsidRPr="00802637">
                              <w:rPr>
                                <w:rFonts w:ascii="BIZ UDPゴシック" w:eastAsia="BIZ UDPゴシック" w:hAnsi="BIZ UDPゴシック"/>
                              </w:rPr>
                              <w:t>〒060-0002 札幌市中央区北2条西7丁目 かでる 2.7</w:t>
                            </w:r>
                            <w:r w:rsidR="008B0DD7">
                              <w:rPr>
                                <w:rFonts w:ascii="BIZ UDPゴシック" w:eastAsia="BIZ UDPゴシック" w:hAnsi="BIZ UDPゴシック" w:hint="eastAsia"/>
                              </w:rPr>
                              <w:t xml:space="preserve">　</w:t>
                            </w:r>
                            <w:r w:rsidRPr="00802637">
                              <w:rPr>
                                <w:rFonts w:ascii="BIZ UDPゴシック" w:eastAsia="BIZ UDPゴシック" w:hAnsi="BIZ UDPゴシック"/>
                              </w:rPr>
                              <w:t xml:space="preserve">4階 </w:t>
                            </w:r>
                          </w:p>
                          <w:p w14:paraId="37D7FEC0" w14:textId="50E57FB8" w:rsidR="00E74E65" w:rsidRPr="00802637" w:rsidRDefault="00E74E65" w:rsidP="008560CB">
                            <w:pPr>
                              <w:ind w:firstLineChars="300" w:firstLine="630"/>
                              <w:rPr>
                                <w:rFonts w:ascii="BIZ UDPゴシック" w:eastAsia="BIZ UDPゴシック" w:hAnsi="BIZ UDPゴシック"/>
                              </w:rPr>
                            </w:pPr>
                            <w:r w:rsidRPr="00802637">
                              <w:rPr>
                                <w:rFonts w:ascii="BIZ UDPゴシック" w:eastAsia="BIZ UDPゴシック" w:hAnsi="BIZ UDPゴシック"/>
                              </w:rPr>
                              <w:t xml:space="preserve">電話 ０１１－２１３－１３１３  </w:t>
                            </w:r>
                            <w:r w:rsidR="00C1423B">
                              <w:rPr>
                                <w:rFonts w:ascii="BIZ UDPゴシック" w:eastAsia="BIZ UDPゴシック" w:hAnsi="BIZ UDPゴシック" w:hint="eastAsia"/>
                              </w:rPr>
                              <w:t xml:space="preserve">　</w:t>
                            </w:r>
                            <w:r w:rsidRPr="00802637">
                              <w:rPr>
                                <w:rFonts w:ascii="BIZ UDPゴシック" w:eastAsia="BIZ UDPゴシック" w:hAnsi="BIZ UDPゴシック"/>
                              </w:rPr>
                              <w:t>FAX ０１１－２１３－１３１４</w:t>
                            </w:r>
                          </w:p>
                          <w:p w14:paraId="7454E523" w14:textId="29E1E539" w:rsidR="00E74E65" w:rsidRPr="00802637" w:rsidRDefault="00E74E65" w:rsidP="008560CB">
                            <w:pPr>
                              <w:ind w:firstLineChars="300" w:firstLine="630"/>
                              <w:jc w:val="left"/>
                              <w:rPr>
                                <w:rFonts w:ascii="BIZ UDPゴシック" w:eastAsia="BIZ UDPゴシック" w:hAnsi="BIZ UDPゴシック"/>
                              </w:rPr>
                            </w:pPr>
                            <w:r w:rsidRPr="00802637">
                              <w:rPr>
                                <w:rFonts w:ascii="BIZ UDPゴシック" w:eastAsia="BIZ UDPゴシック" w:hAnsi="BIZ UDPゴシック"/>
                              </w:rPr>
                              <w:t xml:space="preserve">HP http://www.hokkaido-csw.or.jp/  </w:t>
                            </w:r>
                            <w:r w:rsidR="008560CB">
                              <w:rPr>
                                <w:rFonts w:ascii="BIZ UDPゴシック" w:eastAsia="BIZ UDPゴシック" w:hAnsi="BIZ UDPゴシック" w:hint="eastAsia"/>
                              </w:rPr>
                              <w:t xml:space="preserve">　　　</w:t>
                            </w:r>
                            <w:r w:rsidRPr="00802637">
                              <w:rPr>
                                <w:rFonts w:ascii="BIZ UDPゴシック" w:eastAsia="BIZ UDPゴシック" w:hAnsi="BIZ UDPゴシック"/>
                              </w:rPr>
                              <w:t>Mail：info@hokkaido-csw.or.jp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59611" id="四角形: 角を丸くする 3" o:spid="_x0000_s1027" style="position:absolute;left:0;text-align:left;margin-left:439.3pt;margin-top:11.3pt;width:490.5pt;height:130.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" fillcolor="white [3201]" strokecolor="#f79646 [3209]" strokeweight="2pt">
                <v:textbox>
                  <w:txbxContent>
                    <w:p w14:paraId="25EA7860" w14:textId="77777777" w:rsidR="00E74E65" w:rsidRPr="00802637" w:rsidRDefault="00E74E65" w:rsidP="00E74E65">
                      <w:pPr>
                        <w:rPr>
                          <w:rFonts w:ascii="BIZ UDPゴシック" w:eastAsia="BIZ UDPゴシック" w:hAnsi="BIZ UDPゴシック"/>
                        </w:rPr>
                      </w:pPr>
                      <w:r w:rsidRPr="00802637">
                        <w:rPr>
                          <w:rFonts w:ascii="BIZ UDPゴシック" w:eastAsia="BIZ UDPゴシック" w:hAnsi="BIZ UDPゴシック"/>
                        </w:rPr>
                        <w:t xml:space="preserve">【問い合わせ先】 </w:t>
                      </w:r>
                    </w:p>
                    <w:p w14:paraId="2F18BE63" w14:textId="1C474845" w:rsidR="00E74E65" w:rsidRPr="00802637" w:rsidRDefault="00C1423B" w:rsidP="00E74E65">
                      <w:pPr>
                        <w:ind w:firstLineChars="200" w:firstLine="420"/>
                        <w:rPr>
                          <w:rFonts w:ascii="BIZ UDPゴシック" w:eastAsia="BIZ UDPゴシック" w:hAnsi="BIZ UDPゴシック"/>
                        </w:rPr>
                      </w:pPr>
                      <w:r>
                        <w:rPr>
                          <w:rFonts w:ascii="BIZ UDPゴシック" w:eastAsia="BIZ UDPゴシック" w:hAnsi="BIZ UDPゴシック" w:hint="eastAsia"/>
                        </w:rPr>
                        <w:t xml:space="preserve">公益社団法人 </w:t>
                      </w:r>
                      <w:r w:rsidR="00E74E65" w:rsidRPr="00802637">
                        <w:rPr>
                          <w:rFonts w:ascii="BIZ UDPゴシック" w:eastAsia="BIZ UDPゴシック" w:hAnsi="BIZ UDPゴシック" w:hint="eastAsia"/>
                        </w:rPr>
                        <w:t>北海道社会福祉士会</w:t>
                      </w:r>
                      <w:r w:rsidR="00E74E65">
                        <w:rPr>
                          <w:rFonts w:ascii="BIZ UDPゴシック" w:eastAsia="BIZ UDPゴシック" w:hAnsi="BIZ UDPゴシック" w:hint="eastAsia"/>
                        </w:rPr>
                        <w:t xml:space="preserve">　</w:t>
                      </w:r>
                      <w:r w:rsidR="00E74E65" w:rsidRPr="00802637">
                        <w:rPr>
                          <w:rFonts w:ascii="BIZ UDPゴシック" w:eastAsia="BIZ UDPゴシック" w:hAnsi="BIZ UDPゴシック" w:hint="eastAsia"/>
                        </w:rPr>
                        <w:t>事務局</w:t>
                      </w:r>
                    </w:p>
                    <w:p w14:paraId="634CA8B1" w14:textId="37F519A4" w:rsidR="00E74E65" w:rsidRPr="00802637" w:rsidRDefault="00E74E65" w:rsidP="00E74E65">
                      <w:pPr>
                        <w:ind w:firstLineChars="100" w:firstLine="210"/>
                        <w:rPr>
                          <w:rFonts w:ascii="BIZ UDPゴシック" w:eastAsia="BIZ UDPゴシック" w:hAnsi="BIZ UDPゴシック"/>
                        </w:rPr>
                      </w:pPr>
                      <w:r w:rsidRPr="00802637">
                        <w:rPr>
                          <w:rFonts w:ascii="BIZ UDPゴシック" w:eastAsia="BIZ UDPゴシック" w:hAnsi="BIZ UDPゴシック"/>
                        </w:rPr>
                        <w:t xml:space="preserve"> </w:t>
                      </w:r>
                      <w:r>
                        <w:rPr>
                          <w:rFonts w:ascii="BIZ UDPゴシック" w:eastAsia="BIZ UDPゴシック" w:hAnsi="BIZ UDPゴシック" w:hint="eastAsia"/>
                        </w:rPr>
                        <w:t xml:space="preserve">　　</w:t>
                      </w:r>
                      <w:r w:rsidRPr="00802637">
                        <w:rPr>
                          <w:rFonts w:ascii="BIZ UDPゴシック" w:eastAsia="BIZ UDPゴシック" w:hAnsi="BIZ UDPゴシック"/>
                        </w:rPr>
                        <w:t>〒060-0002 札幌市中央区北2条西7丁目 かでる 2.7</w:t>
                      </w:r>
                      <w:r w:rsidR="008B0DD7">
                        <w:rPr>
                          <w:rFonts w:ascii="BIZ UDPゴシック" w:eastAsia="BIZ UDPゴシック" w:hAnsi="BIZ UDPゴシック" w:hint="eastAsia"/>
                        </w:rPr>
                        <w:t xml:space="preserve">　</w:t>
                      </w:r>
                      <w:r w:rsidRPr="00802637">
                        <w:rPr>
                          <w:rFonts w:ascii="BIZ UDPゴシック" w:eastAsia="BIZ UDPゴシック" w:hAnsi="BIZ UDPゴシック"/>
                        </w:rPr>
                        <w:t xml:space="preserve">4階 </w:t>
                      </w:r>
                    </w:p>
                    <w:p w14:paraId="37D7FEC0" w14:textId="50E57FB8" w:rsidR="00E74E65" w:rsidRPr="00802637" w:rsidRDefault="00E74E65" w:rsidP="008560CB">
                      <w:pPr>
                        <w:ind w:firstLineChars="300" w:firstLine="630"/>
                        <w:rPr>
                          <w:rFonts w:ascii="BIZ UDPゴシック" w:eastAsia="BIZ UDPゴシック" w:hAnsi="BIZ UDPゴシック"/>
                        </w:rPr>
                      </w:pPr>
                      <w:r w:rsidRPr="00802637">
                        <w:rPr>
                          <w:rFonts w:ascii="BIZ UDPゴシック" w:eastAsia="BIZ UDPゴシック" w:hAnsi="BIZ UDPゴシック"/>
                        </w:rPr>
                        <w:t xml:space="preserve">電話 ０１１－２１３－１３１３  </w:t>
                      </w:r>
                      <w:r w:rsidR="00C1423B">
                        <w:rPr>
                          <w:rFonts w:ascii="BIZ UDPゴシック" w:eastAsia="BIZ UDPゴシック" w:hAnsi="BIZ UDPゴシック" w:hint="eastAsia"/>
                        </w:rPr>
                        <w:t xml:space="preserve">　</w:t>
                      </w:r>
                      <w:r w:rsidRPr="00802637">
                        <w:rPr>
                          <w:rFonts w:ascii="BIZ UDPゴシック" w:eastAsia="BIZ UDPゴシック" w:hAnsi="BIZ UDPゴシック"/>
                        </w:rPr>
                        <w:t>FAX ０１１－２１３－１３１４</w:t>
                      </w:r>
                    </w:p>
                    <w:p w14:paraId="7454E523" w14:textId="29E1E539" w:rsidR="00E74E65" w:rsidRPr="00802637" w:rsidRDefault="00E74E65" w:rsidP="008560CB">
                      <w:pPr>
                        <w:ind w:firstLineChars="300" w:firstLine="630"/>
                        <w:jc w:val="left"/>
                        <w:rPr>
                          <w:rFonts w:ascii="BIZ UDPゴシック" w:eastAsia="BIZ UDPゴシック" w:hAnsi="BIZ UDPゴシック"/>
                        </w:rPr>
                      </w:pPr>
                      <w:r w:rsidRPr="00802637">
                        <w:rPr>
                          <w:rFonts w:ascii="BIZ UDPゴシック" w:eastAsia="BIZ UDPゴシック" w:hAnsi="BIZ UDPゴシック"/>
                        </w:rPr>
                        <w:t xml:space="preserve">HP http://www.hokkaido-csw.or.jp/  </w:t>
                      </w:r>
                      <w:r w:rsidR="008560CB">
                        <w:rPr>
                          <w:rFonts w:ascii="BIZ UDPゴシック" w:eastAsia="BIZ UDPゴシック" w:hAnsi="BIZ UDPゴシック" w:hint="eastAsia"/>
                        </w:rPr>
                        <w:t xml:space="preserve">　　　</w:t>
                      </w:r>
                      <w:r w:rsidRPr="00802637">
                        <w:rPr>
                          <w:rFonts w:ascii="BIZ UDPゴシック" w:eastAsia="BIZ UDPゴシック" w:hAnsi="BIZ UDPゴシック"/>
                        </w:rPr>
                        <w:t>Mail：in</w:t>
                      </w:r>
                      <w:bookmarkStart w:id="1" w:name="_GoBack"/>
                      <w:bookmarkEnd w:id="1"/>
                      <w:r w:rsidRPr="00802637">
                        <w:rPr>
                          <w:rFonts w:ascii="BIZ UDPゴシック" w:eastAsia="BIZ UDPゴシック" w:hAnsi="BIZ UDPゴシック"/>
                        </w:rPr>
                        <w:t>fo@hokkaido-csw.or.jp</w:t>
                      </w:r>
                    </w:p>
                  </w:txbxContent>
                </v:textbox>
                <w10:wrap anchorx="margin"/>
              </v:roundrect>
            </w:pict>
          </mc:Fallback>
        </mc:AlternateContent>
      </w:r>
    </w:p>
    <w:p w14:paraId="0B4CCCB5" w14:textId="56265A74" w:rsidR="00E74E65" w:rsidRPr="00E74E65" w:rsidRDefault="00E74E65" w:rsidP="000C6FFF">
      <w:pPr>
        <w:spacing w:line="276" w:lineRule="auto"/>
        <w:ind w:leftChars="200" w:left="630" w:hangingChars="100" w:hanging="210"/>
        <w:jc w:val="left"/>
        <w:rPr>
          <w:rFonts w:ascii="HG丸ｺﾞｼｯｸM-PRO" w:eastAsia="HG丸ｺﾞｼｯｸM-PRO"/>
          <w:szCs w:val="24"/>
        </w:rPr>
      </w:pPr>
    </w:p>
    <w:p w14:paraId="282377F8" w14:textId="075C136A" w:rsidR="00E74E65" w:rsidRDefault="00E74E65" w:rsidP="000C6FFF">
      <w:pPr>
        <w:spacing w:line="276" w:lineRule="auto"/>
        <w:ind w:leftChars="200" w:left="630" w:hangingChars="100" w:hanging="210"/>
        <w:jc w:val="left"/>
        <w:rPr>
          <w:rFonts w:ascii="HG丸ｺﾞｼｯｸM-PRO" w:eastAsia="HG丸ｺﾞｼｯｸM-PRO"/>
          <w:szCs w:val="24"/>
        </w:rPr>
      </w:pPr>
    </w:p>
    <w:p w14:paraId="61EC063D" w14:textId="36B846AD" w:rsidR="00E74E65" w:rsidRDefault="00E74E65" w:rsidP="000C6FFF">
      <w:pPr>
        <w:spacing w:line="276" w:lineRule="auto"/>
        <w:ind w:leftChars="200" w:left="630" w:hangingChars="100" w:hanging="210"/>
        <w:jc w:val="left"/>
        <w:rPr>
          <w:rFonts w:ascii="HG丸ｺﾞｼｯｸM-PRO" w:eastAsia="HG丸ｺﾞｼｯｸM-PRO"/>
          <w:szCs w:val="24"/>
        </w:rPr>
      </w:pPr>
    </w:p>
    <w:p w14:paraId="567C1FA1" w14:textId="72D659F2" w:rsidR="00E74E65" w:rsidRDefault="00E74E65" w:rsidP="000C6FFF">
      <w:pPr>
        <w:spacing w:line="276" w:lineRule="auto"/>
        <w:ind w:leftChars="200" w:left="630" w:hangingChars="100" w:hanging="210"/>
        <w:jc w:val="left"/>
        <w:rPr>
          <w:rFonts w:ascii="HG丸ｺﾞｼｯｸM-PRO" w:eastAsia="HG丸ｺﾞｼｯｸM-PRO"/>
          <w:szCs w:val="24"/>
        </w:rPr>
      </w:pPr>
    </w:p>
    <w:p w14:paraId="64504E6C" w14:textId="2154E538" w:rsidR="0050723F" w:rsidRPr="002E152B" w:rsidRDefault="0050723F" w:rsidP="00E74E65">
      <w:pPr>
        <w:spacing w:line="276" w:lineRule="auto"/>
        <w:jc w:val="left"/>
        <w:rPr>
          <w:rFonts w:ascii="HG丸ｺﾞｼｯｸM-PRO" w:eastAsia="HG丸ｺﾞｼｯｸM-PRO"/>
          <w:szCs w:val="24"/>
        </w:rPr>
      </w:pPr>
    </w:p>
    <w:sectPr w:rsidR="0050723F" w:rsidRPr="002E152B" w:rsidSect="00903452">
      <w:pgSz w:w="11906" w:h="16838" w:code="9"/>
      <w:pgMar w:top="964" w:right="1021" w:bottom="964" w:left="1021" w:header="851" w:footer="454" w:gutter="0"/>
      <w:cols w:space="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195FA" w14:textId="77777777" w:rsidR="00F642A6" w:rsidRDefault="00F642A6" w:rsidP="00EB596B">
      <w:r>
        <w:separator/>
      </w:r>
    </w:p>
  </w:endnote>
  <w:endnote w:type="continuationSeparator" w:id="0">
    <w:p w14:paraId="553FE115" w14:textId="77777777" w:rsidR="00F642A6" w:rsidRDefault="00F642A6" w:rsidP="00EB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5590A" w14:textId="77777777" w:rsidR="00F642A6" w:rsidRDefault="00F642A6" w:rsidP="00EB596B">
      <w:r>
        <w:separator/>
      </w:r>
    </w:p>
  </w:footnote>
  <w:footnote w:type="continuationSeparator" w:id="0">
    <w:p w14:paraId="608D4AAE" w14:textId="77777777" w:rsidR="00F642A6" w:rsidRDefault="00F642A6" w:rsidP="00EB5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F03F5"/>
    <w:multiLevelType w:val="hybridMultilevel"/>
    <w:tmpl w:val="52BC7FF8"/>
    <w:lvl w:ilvl="0" w:tplc="33FE1406">
      <w:start w:val="1"/>
      <w:numFmt w:val="decimalEnclosedCircle"/>
      <w:lvlText w:val="%1"/>
      <w:lvlJc w:val="left"/>
      <w:pPr>
        <w:ind w:left="360" w:hanging="360"/>
      </w:pPr>
      <w:rPr>
        <w:rFonts w:hint="default"/>
      </w:rPr>
    </w:lvl>
    <w:lvl w:ilvl="1" w:tplc="F348CD14">
      <w:start w:val="4"/>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4C343B"/>
    <w:multiLevelType w:val="hybridMultilevel"/>
    <w:tmpl w:val="A4A260D2"/>
    <w:lvl w:ilvl="0" w:tplc="9FAE7100">
      <w:start w:val="2020"/>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B2"/>
    <w:rsid w:val="000027C1"/>
    <w:rsid w:val="00005C37"/>
    <w:rsid w:val="00013665"/>
    <w:rsid w:val="00015C48"/>
    <w:rsid w:val="000171FC"/>
    <w:rsid w:val="00021F5A"/>
    <w:rsid w:val="0002567E"/>
    <w:rsid w:val="00025DDF"/>
    <w:rsid w:val="00030078"/>
    <w:rsid w:val="00033969"/>
    <w:rsid w:val="00036C11"/>
    <w:rsid w:val="000450C7"/>
    <w:rsid w:val="000470D1"/>
    <w:rsid w:val="00052BC7"/>
    <w:rsid w:val="00053C76"/>
    <w:rsid w:val="00054048"/>
    <w:rsid w:val="00055CBA"/>
    <w:rsid w:val="00062611"/>
    <w:rsid w:val="0006646C"/>
    <w:rsid w:val="00071EB4"/>
    <w:rsid w:val="00076CE9"/>
    <w:rsid w:val="00084752"/>
    <w:rsid w:val="00085565"/>
    <w:rsid w:val="000908FD"/>
    <w:rsid w:val="000912F5"/>
    <w:rsid w:val="00091DB3"/>
    <w:rsid w:val="00092E35"/>
    <w:rsid w:val="000A18A2"/>
    <w:rsid w:val="000B3EFF"/>
    <w:rsid w:val="000B74C9"/>
    <w:rsid w:val="000C5637"/>
    <w:rsid w:val="000C6FFF"/>
    <w:rsid w:val="000D14B8"/>
    <w:rsid w:val="000D21AB"/>
    <w:rsid w:val="000D26DF"/>
    <w:rsid w:val="000D5354"/>
    <w:rsid w:val="000F14D4"/>
    <w:rsid w:val="0010304B"/>
    <w:rsid w:val="00103ADC"/>
    <w:rsid w:val="00112F62"/>
    <w:rsid w:val="00115324"/>
    <w:rsid w:val="00116310"/>
    <w:rsid w:val="001265E4"/>
    <w:rsid w:val="00126F83"/>
    <w:rsid w:val="00133424"/>
    <w:rsid w:val="00133BDC"/>
    <w:rsid w:val="001363CE"/>
    <w:rsid w:val="00146014"/>
    <w:rsid w:val="00151313"/>
    <w:rsid w:val="00155589"/>
    <w:rsid w:val="00164631"/>
    <w:rsid w:val="001713DA"/>
    <w:rsid w:val="0018711A"/>
    <w:rsid w:val="00190DB5"/>
    <w:rsid w:val="001916AE"/>
    <w:rsid w:val="001929BD"/>
    <w:rsid w:val="00192C22"/>
    <w:rsid w:val="00193BB5"/>
    <w:rsid w:val="001A4B20"/>
    <w:rsid w:val="001A6DA1"/>
    <w:rsid w:val="001A737A"/>
    <w:rsid w:val="001B477A"/>
    <w:rsid w:val="001C0A37"/>
    <w:rsid w:val="001C6B83"/>
    <w:rsid w:val="001D2BF2"/>
    <w:rsid w:val="001D553C"/>
    <w:rsid w:val="001D78DB"/>
    <w:rsid w:val="001E0A3B"/>
    <w:rsid w:val="001E6147"/>
    <w:rsid w:val="001F1A23"/>
    <w:rsid w:val="001F243E"/>
    <w:rsid w:val="00200373"/>
    <w:rsid w:val="00200433"/>
    <w:rsid w:val="00215F4B"/>
    <w:rsid w:val="002221EE"/>
    <w:rsid w:val="002267B2"/>
    <w:rsid w:val="00234223"/>
    <w:rsid w:val="00236186"/>
    <w:rsid w:val="00241CDE"/>
    <w:rsid w:val="0024388C"/>
    <w:rsid w:val="00244E47"/>
    <w:rsid w:val="002470BD"/>
    <w:rsid w:val="002502E4"/>
    <w:rsid w:val="00255CB6"/>
    <w:rsid w:val="0026669A"/>
    <w:rsid w:val="002672D7"/>
    <w:rsid w:val="002713FA"/>
    <w:rsid w:val="00277894"/>
    <w:rsid w:val="002A40B3"/>
    <w:rsid w:val="002A543D"/>
    <w:rsid w:val="002A69C3"/>
    <w:rsid w:val="002A73E9"/>
    <w:rsid w:val="002A7C3B"/>
    <w:rsid w:val="002D5956"/>
    <w:rsid w:val="002E0828"/>
    <w:rsid w:val="002E152B"/>
    <w:rsid w:val="002E1613"/>
    <w:rsid w:val="002E231C"/>
    <w:rsid w:val="002E236B"/>
    <w:rsid w:val="002E6546"/>
    <w:rsid w:val="002E6D55"/>
    <w:rsid w:val="002F0A38"/>
    <w:rsid w:val="002F7A99"/>
    <w:rsid w:val="0030355E"/>
    <w:rsid w:val="00303D12"/>
    <w:rsid w:val="00304122"/>
    <w:rsid w:val="00305E3D"/>
    <w:rsid w:val="00320373"/>
    <w:rsid w:val="00320A20"/>
    <w:rsid w:val="003227C6"/>
    <w:rsid w:val="003306F6"/>
    <w:rsid w:val="00332056"/>
    <w:rsid w:val="00334E82"/>
    <w:rsid w:val="0033528C"/>
    <w:rsid w:val="00342835"/>
    <w:rsid w:val="00344F77"/>
    <w:rsid w:val="00354F46"/>
    <w:rsid w:val="003551AE"/>
    <w:rsid w:val="00366122"/>
    <w:rsid w:val="00371F15"/>
    <w:rsid w:val="00377C0F"/>
    <w:rsid w:val="003809D6"/>
    <w:rsid w:val="00381EB0"/>
    <w:rsid w:val="00382603"/>
    <w:rsid w:val="00382B56"/>
    <w:rsid w:val="00382EB5"/>
    <w:rsid w:val="0039669A"/>
    <w:rsid w:val="00397CC0"/>
    <w:rsid w:val="003A0974"/>
    <w:rsid w:val="003A20EA"/>
    <w:rsid w:val="003A3808"/>
    <w:rsid w:val="003A75DF"/>
    <w:rsid w:val="003B5DCC"/>
    <w:rsid w:val="003C2B4E"/>
    <w:rsid w:val="003C3978"/>
    <w:rsid w:val="003C3E51"/>
    <w:rsid w:val="003D03C4"/>
    <w:rsid w:val="003D73D4"/>
    <w:rsid w:val="003E180E"/>
    <w:rsid w:val="003E2EF6"/>
    <w:rsid w:val="003E7A31"/>
    <w:rsid w:val="003F62AD"/>
    <w:rsid w:val="003F6C5E"/>
    <w:rsid w:val="003F73FD"/>
    <w:rsid w:val="00404127"/>
    <w:rsid w:val="00405D3C"/>
    <w:rsid w:val="00407C98"/>
    <w:rsid w:val="00414066"/>
    <w:rsid w:val="004367A4"/>
    <w:rsid w:val="00443606"/>
    <w:rsid w:val="00444A7E"/>
    <w:rsid w:val="00444C31"/>
    <w:rsid w:val="00450EBF"/>
    <w:rsid w:val="0045547C"/>
    <w:rsid w:val="004554F5"/>
    <w:rsid w:val="00457EA6"/>
    <w:rsid w:val="00464AEE"/>
    <w:rsid w:val="004677E7"/>
    <w:rsid w:val="00467E5D"/>
    <w:rsid w:val="00485E8E"/>
    <w:rsid w:val="004874EE"/>
    <w:rsid w:val="004919A3"/>
    <w:rsid w:val="00496436"/>
    <w:rsid w:val="004A0ADB"/>
    <w:rsid w:val="004A723C"/>
    <w:rsid w:val="004A7FA5"/>
    <w:rsid w:val="004B09C2"/>
    <w:rsid w:val="004B54E4"/>
    <w:rsid w:val="004B59AD"/>
    <w:rsid w:val="004C0EED"/>
    <w:rsid w:val="004C3430"/>
    <w:rsid w:val="004C4B7D"/>
    <w:rsid w:val="004D28C0"/>
    <w:rsid w:val="004D43D9"/>
    <w:rsid w:val="004D5B9A"/>
    <w:rsid w:val="004D7275"/>
    <w:rsid w:val="004D7EB5"/>
    <w:rsid w:val="004F6CFF"/>
    <w:rsid w:val="00502F7E"/>
    <w:rsid w:val="005045A3"/>
    <w:rsid w:val="00505BA1"/>
    <w:rsid w:val="00505E35"/>
    <w:rsid w:val="005071B7"/>
    <w:rsid w:val="0050723F"/>
    <w:rsid w:val="005074C9"/>
    <w:rsid w:val="005074FA"/>
    <w:rsid w:val="0051070A"/>
    <w:rsid w:val="00512CCD"/>
    <w:rsid w:val="00512F18"/>
    <w:rsid w:val="00514BC5"/>
    <w:rsid w:val="005274C6"/>
    <w:rsid w:val="00530662"/>
    <w:rsid w:val="005361CC"/>
    <w:rsid w:val="0053729C"/>
    <w:rsid w:val="005405CD"/>
    <w:rsid w:val="0054237E"/>
    <w:rsid w:val="005439E1"/>
    <w:rsid w:val="00544E5C"/>
    <w:rsid w:val="00546BE7"/>
    <w:rsid w:val="00552272"/>
    <w:rsid w:val="00552C47"/>
    <w:rsid w:val="00555D00"/>
    <w:rsid w:val="005561CE"/>
    <w:rsid w:val="0056000D"/>
    <w:rsid w:val="0056069E"/>
    <w:rsid w:val="00567DD1"/>
    <w:rsid w:val="00577B2F"/>
    <w:rsid w:val="00583C07"/>
    <w:rsid w:val="00590C1A"/>
    <w:rsid w:val="005911FE"/>
    <w:rsid w:val="00592C2B"/>
    <w:rsid w:val="005B182C"/>
    <w:rsid w:val="005B28F8"/>
    <w:rsid w:val="005B38F0"/>
    <w:rsid w:val="005B58E2"/>
    <w:rsid w:val="005B7570"/>
    <w:rsid w:val="005C0D27"/>
    <w:rsid w:val="005C73B6"/>
    <w:rsid w:val="005D015B"/>
    <w:rsid w:val="005D2C62"/>
    <w:rsid w:val="005D475D"/>
    <w:rsid w:val="005E1F1F"/>
    <w:rsid w:val="005E260C"/>
    <w:rsid w:val="005F25DC"/>
    <w:rsid w:val="005F67E9"/>
    <w:rsid w:val="00602A55"/>
    <w:rsid w:val="00606ACA"/>
    <w:rsid w:val="006115AD"/>
    <w:rsid w:val="00612FE1"/>
    <w:rsid w:val="00613056"/>
    <w:rsid w:val="006159ED"/>
    <w:rsid w:val="00616D9D"/>
    <w:rsid w:val="00616F92"/>
    <w:rsid w:val="00617557"/>
    <w:rsid w:val="00617A09"/>
    <w:rsid w:val="0062033F"/>
    <w:rsid w:val="00624430"/>
    <w:rsid w:val="00627281"/>
    <w:rsid w:val="00631932"/>
    <w:rsid w:val="00637889"/>
    <w:rsid w:val="00641DFF"/>
    <w:rsid w:val="00645968"/>
    <w:rsid w:val="006523AA"/>
    <w:rsid w:val="006543E9"/>
    <w:rsid w:val="00655242"/>
    <w:rsid w:val="00657A40"/>
    <w:rsid w:val="006672C9"/>
    <w:rsid w:val="00670393"/>
    <w:rsid w:val="00671A3C"/>
    <w:rsid w:val="00676B07"/>
    <w:rsid w:val="006778AC"/>
    <w:rsid w:val="006822AD"/>
    <w:rsid w:val="006A571B"/>
    <w:rsid w:val="006B1F35"/>
    <w:rsid w:val="006B2D37"/>
    <w:rsid w:val="006B4B6D"/>
    <w:rsid w:val="006B6E38"/>
    <w:rsid w:val="006C2491"/>
    <w:rsid w:val="006C3A8D"/>
    <w:rsid w:val="006C5B54"/>
    <w:rsid w:val="006C6488"/>
    <w:rsid w:val="006C7265"/>
    <w:rsid w:val="006C78B1"/>
    <w:rsid w:val="006D30E2"/>
    <w:rsid w:val="006D41B4"/>
    <w:rsid w:val="00702B2A"/>
    <w:rsid w:val="00702BC3"/>
    <w:rsid w:val="00702F85"/>
    <w:rsid w:val="00710712"/>
    <w:rsid w:val="007175A3"/>
    <w:rsid w:val="00727E63"/>
    <w:rsid w:val="00731338"/>
    <w:rsid w:val="0073252A"/>
    <w:rsid w:val="00740F84"/>
    <w:rsid w:val="007425AB"/>
    <w:rsid w:val="00742F06"/>
    <w:rsid w:val="00744CDC"/>
    <w:rsid w:val="00745056"/>
    <w:rsid w:val="00756D47"/>
    <w:rsid w:val="007646F7"/>
    <w:rsid w:val="0076771A"/>
    <w:rsid w:val="0077120D"/>
    <w:rsid w:val="00774F02"/>
    <w:rsid w:val="00777334"/>
    <w:rsid w:val="00777951"/>
    <w:rsid w:val="00780755"/>
    <w:rsid w:val="00783ABC"/>
    <w:rsid w:val="007A6058"/>
    <w:rsid w:val="007B35CA"/>
    <w:rsid w:val="007C717E"/>
    <w:rsid w:val="007D3246"/>
    <w:rsid w:val="007E2BB2"/>
    <w:rsid w:val="007E46F6"/>
    <w:rsid w:val="007E4E0D"/>
    <w:rsid w:val="007E6B0B"/>
    <w:rsid w:val="007E7B8A"/>
    <w:rsid w:val="007F3426"/>
    <w:rsid w:val="007F4978"/>
    <w:rsid w:val="008129AF"/>
    <w:rsid w:val="00813800"/>
    <w:rsid w:val="00821175"/>
    <w:rsid w:val="008230D4"/>
    <w:rsid w:val="00837589"/>
    <w:rsid w:val="00841898"/>
    <w:rsid w:val="00844772"/>
    <w:rsid w:val="008452EB"/>
    <w:rsid w:val="0085286B"/>
    <w:rsid w:val="008560CB"/>
    <w:rsid w:val="00863BFF"/>
    <w:rsid w:val="00866465"/>
    <w:rsid w:val="00871218"/>
    <w:rsid w:val="00875BB2"/>
    <w:rsid w:val="00876F76"/>
    <w:rsid w:val="0087719E"/>
    <w:rsid w:val="00885EBD"/>
    <w:rsid w:val="0088654B"/>
    <w:rsid w:val="00886969"/>
    <w:rsid w:val="008A115F"/>
    <w:rsid w:val="008A49ED"/>
    <w:rsid w:val="008B0DD7"/>
    <w:rsid w:val="008B2C61"/>
    <w:rsid w:val="008B48B6"/>
    <w:rsid w:val="008B73AE"/>
    <w:rsid w:val="008C237C"/>
    <w:rsid w:val="008C2DCC"/>
    <w:rsid w:val="008D495F"/>
    <w:rsid w:val="008E059E"/>
    <w:rsid w:val="008E1E4C"/>
    <w:rsid w:val="008F09F9"/>
    <w:rsid w:val="009011F2"/>
    <w:rsid w:val="00903452"/>
    <w:rsid w:val="009132B7"/>
    <w:rsid w:val="00913883"/>
    <w:rsid w:val="00923A7D"/>
    <w:rsid w:val="00923BF4"/>
    <w:rsid w:val="00931904"/>
    <w:rsid w:val="009348A7"/>
    <w:rsid w:val="009369D0"/>
    <w:rsid w:val="0093780E"/>
    <w:rsid w:val="00937998"/>
    <w:rsid w:val="00946793"/>
    <w:rsid w:val="00956094"/>
    <w:rsid w:val="00964CCD"/>
    <w:rsid w:val="00965FDB"/>
    <w:rsid w:val="00971262"/>
    <w:rsid w:val="0098634F"/>
    <w:rsid w:val="00986A65"/>
    <w:rsid w:val="0099760B"/>
    <w:rsid w:val="00997D55"/>
    <w:rsid w:val="009A3AC5"/>
    <w:rsid w:val="009A6BAF"/>
    <w:rsid w:val="009A7D21"/>
    <w:rsid w:val="009A7E0E"/>
    <w:rsid w:val="009B206C"/>
    <w:rsid w:val="009C4771"/>
    <w:rsid w:val="009C4846"/>
    <w:rsid w:val="009C7530"/>
    <w:rsid w:val="009C7744"/>
    <w:rsid w:val="009D0E1D"/>
    <w:rsid w:val="009D16D3"/>
    <w:rsid w:val="009D2DC6"/>
    <w:rsid w:val="009D6005"/>
    <w:rsid w:val="009E7428"/>
    <w:rsid w:val="009E7E0C"/>
    <w:rsid w:val="009F0F33"/>
    <w:rsid w:val="009F4DB2"/>
    <w:rsid w:val="00A00472"/>
    <w:rsid w:val="00A0277D"/>
    <w:rsid w:val="00A03DA4"/>
    <w:rsid w:val="00A10CB7"/>
    <w:rsid w:val="00A16D6C"/>
    <w:rsid w:val="00A3507C"/>
    <w:rsid w:val="00A35673"/>
    <w:rsid w:val="00A43723"/>
    <w:rsid w:val="00A45916"/>
    <w:rsid w:val="00A517F8"/>
    <w:rsid w:val="00A51822"/>
    <w:rsid w:val="00A566FA"/>
    <w:rsid w:val="00A60979"/>
    <w:rsid w:val="00A63160"/>
    <w:rsid w:val="00A65D43"/>
    <w:rsid w:val="00A6607F"/>
    <w:rsid w:val="00A66B87"/>
    <w:rsid w:val="00A66E3D"/>
    <w:rsid w:val="00A7261C"/>
    <w:rsid w:val="00A72774"/>
    <w:rsid w:val="00A752AD"/>
    <w:rsid w:val="00A76891"/>
    <w:rsid w:val="00A902E4"/>
    <w:rsid w:val="00A9218D"/>
    <w:rsid w:val="00A9250C"/>
    <w:rsid w:val="00A934D8"/>
    <w:rsid w:val="00AA30B7"/>
    <w:rsid w:val="00AB3D92"/>
    <w:rsid w:val="00AB6098"/>
    <w:rsid w:val="00AC1399"/>
    <w:rsid w:val="00AC3085"/>
    <w:rsid w:val="00AD6541"/>
    <w:rsid w:val="00AE1260"/>
    <w:rsid w:val="00AE3DFA"/>
    <w:rsid w:val="00B02C9E"/>
    <w:rsid w:val="00B03F44"/>
    <w:rsid w:val="00B04724"/>
    <w:rsid w:val="00B129CB"/>
    <w:rsid w:val="00B14B1F"/>
    <w:rsid w:val="00B21800"/>
    <w:rsid w:val="00B21887"/>
    <w:rsid w:val="00B22879"/>
    <w:rsid w:val="00B23F03"/>
    <w:rsid w:val="00B24FA3"/>
    <w:rsid w:val="00B25EB4"/>
    <w:rsid w:val="00B33A39"/>
    <w:rsid w:val="00B33D47"/>
    <w:rsid w:val="00B45F60"/>
    <w:rsid w:val="00B723C9"/>
    <w:rsid w:val="00B73963"/>
    <w:rsid w:val="00B76626"/>
    <w:rsid w:val="00B808F3"/>
    <w:rsid w:val="00B86359"/>
    <w:rsid w:val="00BA1CB3"/>
    <w:rsid w:val="00BA2902"/>
    <w:rsid w:val="00BA2A02"/>
    <w:rsid w:val="00BA3536"/>
    <w:rsid w:val="00BA4C8E"/>
    <w:rsid w:val="00BB0112"/>
    <w:rsid w:val="00BB3318"/>
    <w:rsid w:val="00BB3B61"/>
    <w:rsid w:val="00BC40EC"/>
    <w:rsid w:val="00BC5357"/>
    <w:rsid w:val="00BC6F31"/>
    <w:rsid w:val="00BE77C3"/>
    <w:rsid w:val="00BF2F50"/>
    <w:rsid w:val="00BF45C4"/>
    <w:rsid w:val="00C02F53"/>
    <w:rsid w:val="00C04B36"/>
    <w:rsid w:val="00C13B6C"/>
    <w:rsid w:val="00C1423B"/>
    <w:rsid w:val="00C1786F"/>
    <w:rsid w:val="00C221BB"/>
    <w:rsid w:val="00C331E7"/>
    <w:rsid w:val="00C40572"/>
    <w:rsid w:val="00C4472A"/>
    <w:rsid w:val="00C47136"/>
    <w:rsid w:val="00C52D45"/>
    <w:rsid w:val="00C52D72"/>
    <w:rsid w:val="00C53BAB"/>
    <w:rsid w:val="00C7549B"/>
    <w:rsid w:val="00C770DD"/>
    <w:rsid w:val="00C775D7"/>
    <w:rsid w:val="00C77650"/>
    <w:rsid w:val="00C90F87"/>
    <w:rsid w:val="00C91542"/>
    <w:rsid w:val="00C93423"/>
    <w:rsid w:val="00CA1C17"/>
    <w:rsid w:val="00CA7E43"/>
    <w:rsid w:val="00CB2A6D"/>
    <w:rsid w:val="00CB72FB"/>
    <w:rsid w:val="00CC259F"/>
    <w:rsid w:val="00CC5894"/>
    <w:rsid w:val="00CD1A1E"/>
    <w:rsid w:val="00CD3EEF"/>
    <w:rsid w:val="00CD5522"/>
    <w:rsid w:val="00CD793E"/>
    <w:rsid w:val="00CE268D"/>
    <w:rsid w:val="00CF5828"/>
    <w:rsid w:val="00CF5A03"/>
    <w:rsid w:val="00D013AF"/>
    <w:rsid w:val="00D05778"/>
    <w:rsid w:val="00D111E5"/>
    <w:rsid w:val="00D14C11"/>
    <w:rsid w:val="00D250F3"/>
    <w:rsid w:val="00D25C2E"/>
    <w:rsid w:val="00D266AF"/>
    <w:rsid w:val="00D339C9"/>
    <w:rsid w:val="00D46D6C"/>
    <w:rsid w:val="00D534A6"/>
    <w:rsid w:val="00D60A23"/>
    <w:rsid w:val="00D60A3F"/>
    <w:rsid w:val="00D611F3"/>
    <w:rsid w:val="00D63F01"/>
    <w:rsid w:val="00D65AE1"/>
    <w:rsid w:val="00D66E67"/>
    <w:rsid w:val="00D7107D"/>
    <w:rsid w:val="00D7418C"/>
    <w:rsid w:val="00D751C9"/>
    <w:rsid w:val="00D773FA"/>
    <w:rsid w:val="00D838E4"/>
    <w:rsid w:val="00D83E2B"/>
    <w:rsid w:val="00D84DEC"/>
    <w:rsid w:val="00D879DE"/>
    <w:rsid w:val="00D902FC"/>
    <w:rsid w:val="00D92AB0"/>
    <w:rsid w:val="00D944AE"/>
    <w:rsid w:val="00DA03D3"/>
    <w:rsid w:val="00DA04C7"/>
    <w:rsid w:val="00DB3CA5"/>
    <w:rsid w:val="00DB6D69"/>
    <w:rsid w:val="00DB7590"/>
    <w:rsid w:val="00DC102F"/>
    <w:rsid w:val="00DD0169"/>
    <w:rsid w:val="00DD3F86"/>
    <w:rsid w:val="00DD6D74"/>
    <w:rsid w:val="00DE1204"/>
    <w:rsid w:val="00DE12D8"/>
    <w:rsid w:val="00DE27C9"/>
    <w:rsid w:val="00DE67D0"/>
    <w:rsid w:val="00DF3FD4"/>
    <w:rsid w:val="00DF41F7"/>
    <w:rsid w:val="00E011B3"/>
    <w:rsid w:val="00E030C4"/>
    <w:rsid w:val="00E072DC"/>
    <w:rsid w:val="00E07FCA"/>
    <w:rsid w:val="00E109EB"/>
    <w:rsid w:val="00E13145"/>
    <w:rsid w:val="00E2031B"/>
    <w:rsid w:val="00E207AB"/>
    <w:rsid w:val="00E20FC5"/>
    <w:rsid w:val="00E24587"/>
    <w:rsid w:val="00E26A9A"/>
    <w:rsid w:val="00E314A2"/>
    <w:rsid w:val="00E3244E"/>
    <w:rsid w:val="00E32FB6"/>
    <w:rsid w:val="00E3364C"/>
    <w:rsid w:val="00E3654B"/>
    <w:rsid w:val="00E40CDC"/>
    <w:rsid w:val="00E46374"/>
    <w:rsid w:val="00E50897"/>
    <w:rsid w:val="00E51EC2"/>
    <w:rsid w:val="00E52A62"/>
    <w:rsid w:val="00E60C52"/>
    <w:rsid w:val="00E61D41"/>
    <w:rsid w:val="00E674D4"/>
    <w:rsid w:val="00E7045F"/>
    <w:rsid w:val="00E72F83"/>
    <w:rsid w:val="00E74E65"/>
    <w:rsid w:val="00E80DE4"/>
    <w:rsid w:val="00E825F4"/>
    <w:rsid w:val="00E82E82"/>
    <w:rsid w:val="00E84F78"/>
    <w:rsid w:val="00E871F2"/>
    <w:rsid w:val="00E966E0"/>
    <w:rsid w:val="00E970E2"/>
    <w:rsid w:val="00EA152E"/>
    <w:rsid w:val="00EA4011"/>
    <w:rsid w:val="00EB348B"/>
    <w:rsid w:val="00EB596B"/>
    <w:rsid w:val="00EC69AE"/>
    <w:rsid w:val="00ED0875"/>
    <w:rsid w:val="00ED6227"/>
    <w:rsid w:val="00EF19A9"/>
    <w:rsid w:val="00EF1FCC"/>
    <w:rsid w:val="00EF6FD0"/>
    <w:rsid w:val="00F02892"/>
    <w:rsid w:val="00F02E5F"/>
    <w:rsid w:val="00F07490"/>
    <w:rsid w:val="00F07550"/>
    <w:rsid w:val="00F10C97"/>
    <w:rsid w:val="00F13865"/>
    <w:rsid w:val="00F17FFD"/>
    <w:rsid w:val="00F2134C"/>
    <w:rsid w:val="00F21902"/>
    <w:rsid w:val="00F22868"/>
    <w:rsid w:val="00F3093F"/>
    <w:rsid w:val="00F342DF"/>
    <w:rsid w:val="00F34451"/>
    <w:rsid w:val="00F34CAC"/>
    <w:rsid w:val="00F40F9A"/>
    <w:rsid w:val="00F446A2"/>
    <w:rsid w:val="00F50A03"/>
    <w:rsid w:val="00F5229A"/>
    <w:rsid w:val="00F57130"/>
    <w:rsid w:val="00F600E8"/>
    <w:rsid w:val="00F6064E"/>
    <w:rsid w:val="00F608B7"/>
    <w:rsid w:val="00F6245D"/>
    <w:rsid w:val="00F63A9D"/>
    <w:rsid w:val="00F642A6"/>
    <w:rsid w:val="00F66225"/>
    <w:rsid w:val="00F66D7C"/>
    <w:rsid w:val="00F67448"/>
    <w:rsid w:val="00F70BF5"/>
    <w:rsid w:val="00F82A95"/>
    <w:rsid w:val="00F85442"/>
    <w:rsid w:val="00F91145"/>
    <w:rsid w:val="00F9239D"/>
    <w:rsid w:val="00F93A9B"/>
    <w:rsid w:val="00F95AAC"/>
    <w:rsid w:val="00F95B70"/>
    <w:rsid w:val="00FA2146"/>
    <w:rsid w:val="00FA355C"/>
    <w:rsid w:val="00FB0484"/>
    <w:rsid w:val="00FB12A5"/>
    <w:rsid w:val="00FC3529"/>
    <w:rsid w:val="00FD66F2"/>
    <w:rsid w:val="00FE42FA"/>
    <w:rsid w:val="00FF12C0"/>
    <w:rsid w:val="00FF4A8D"/>
    <w:rsid w:val="00FF53A5"/>
    <w:rsid w:val="01E924B1"/>
    <w:rsid w:val="100E11E3"/>
    <w:rsid w:val="1C6B4A2B"/>
    <w:rsid w:val="3031359C"/>
    <w:rsid w:val="7F5D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5BD2318D"/>
  <w15:docId w15:val="{3A2E0EF5-DBE0-494B-BBB1-2BC07595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uiPriority w:val="99"/>
    <w:unhideWhenUsed/>
    <w:rPr>
      <w:color w:val="0000FF"/>
      <w:u w:val="single"/>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paragraph" w:styleId="a9">
    <w:name w:val="Balloon Text"/>
    <w:basedOn w:val="a"/>
    <w:link w:val="aa"/>
    <w:semiHidden/>
    <w:unhideWhenUsed/>
    <w:rsid w:val="00592C2B"/>
    <w:rPr>
      <w:rFonts w:ascii="Cambria" w:eastAsia="ＭＳ Ｐゴシック" w:hAnsi="Cambria"/>
      <w:sz w:val="18"/>
      <w:szCs w:val="18"/>
    </w:rPr>
  </w:style>
  <w:style w:type="character" w:customStyle="1" w:styleId="aa">
    <w:name w:val="吹き出し (文字)"/>
    <w:link w:val="a9"/>
    <w:semiHidden/>
    <w:rsid w:val="00592C2B"/>
    <w:rPr>
      <w:rFonts w:ascii="Cambria" w:eastAsia="ＭＳ Ｐゴシック" w:hAnsi="Cambria" w:cs="Times New Roman"/>
      <w:kern w:val="2"/>
      <w:sz w:val="18"/>
      <w:szCs w:val="18"/>
    </w:rPr>
  </w:style>
  <w:style w:type="paragraph" w:styleId="Web">
    <w:name w:val="Normal (Web)"/>
    <w:basedOn w:val="a"/>
    <w:uiPriority w:val="99"/>
    <w:unhideWhenUsed/>
    <w:rsid w:val="00FA21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E74E65"/>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670923">
      <w:bodyDiv w:val="1"/>
      <w:marLeft w:val="0"/>
      <w:marRight w:val="0"/>
      <w:marTop w:val="0"/>
      <w:marBottom w:val="0"/>
      <w:divBdr>
        <w:top w:val="none" w:sz="0" w:space="0" w:color="auto"/>
        <w:left w:val="none" w:sz="0" w:space="0" w:color="auto"/>
        <w:bottom w:val="none" w:sz="0" w:space="0" w:color="auto"/>
        <w:right w:val="none" w:sz="0" w:space="0" w:color="auto"/>
      </w:divBdr>
    </w:div>
    <w:div w:id="1328433878">
      <w:bodyDiv w:val="1"/>
      <w:marLeft w:val="0"/>
      <w:marRight w:val="0"/>
      <w:marTop w:val="0"/>
      <w:marBottom w:val="0"/>
      <w:divBdr>
        <w:top w:val="none" w:sz="0" w:space="0" w:color="auto"/>
        <w:left w:val="none" w:sz="0" w:space="0" w:color="auto"/>
        <w:bottom w:val="none" w:sz="0" w:space="0" w:color="auto"/>
        <w:right w:val="none" w:sz="0" w:space="0" w:color="auto"/>
      </w:divBdr>
    </w:div>
    <w:div w:id="1652101748">
      <w:bodyDiv w:val="1"/>
      <w:marLeft w:val="0"/>
      <w:marRight w:val="0"/>
      <w:marTop w:val="0"/>
      <w:marBottom w:val="0"/>
      <w:divBdr>
        <w:top w:val="none" w:sz="0" w:space="0" w:color="auto"/>
        <w:left w:val="none" w:sz="0" w:space="0" w:color="auto"/>
        <w:bottom w:val="none" w:sz="0" w:space="0" w:color="auto"/>
        <w:right w:val="none" w:sz="0" w:space="0" w:color="auto"/>
      </w:divBdr>
    </w:div>
    <w:div w:id="1989547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北海道社会福祉士会</vt:lpstr>
    </vt:vector>
  </TitlesOfParts>
  <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北海道社会福祉士会</dc:title>
  <dc:creator>Owner</dc:creator>
  <cp:lastModifiedBy>user01</cp:lastModifiedBy>
  <cp:revision>2</cp:revision>
  <cp:lastPrinted>2020-06-09T04:58:00Z</cp:lastPrinted>
  <dcterms:created xsi:type="dcterms:W3CDTF">2020-06-09T05:27:00Z</dcterms:created>
  <dcterms:modified xsi:type="dcterms:W3CDTF">2020-06-09T05:27:00Z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