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89" w:rsidRPr="009F5975" w:rsidRDefault="00677A89" w:rsidP="006D7499">
      <w:pPr>
        <w:rPr>
          <w:rFonts w:ascii="ＭＳ 明朝"/>
          <w:b/>
          <w:sz w:val="22"/>
        </w:rPr>
      </w:pPr>
      <w:bookmarkStart w:id="0" w:name="_GoBack"/>
      <w:bookmarkEnd w:id="0"/>
      <w:r w:rsidRPr="009F5975">
        <w:rPr>
          <w:rFonts w:ascii="ＭＳ 明朝" w:hAnsi="ＭＳ 明朝" w:hint="eastAsia"/>
          <w:b/>
          <w:sz w:val="22"/>
        </w:rPr>
        <w:t>【様式１】</w:t>
      </w:r>
    </w:p>
    <w:p w:rsidR="00677A89" w:rsidRPr="003C29C8" w:rsidRDefault="00677A89" w:rsidP="006D7499">
      <w:pPr>
        <w:jc w:val="center"/>
        <w:rPr>
          <w:rFonts w:ascii="ＭＳ 明朝"/>
          <w:sz w:val="22"/>
        </w:rPr>
      </w:pPr>
      <w:r w:rsidRPr="003C29C8">
        <w:rPr>
          <w:rFonts w:ascii="ＭＳ 明朝" w:hAnsi="ＭＳ 明朝" w:hint="eastAsia"/>
          <w:sz w:val="22"/>
        </w:rPr>
        <w:t>【北海道社会福祉士会研究発表申込書】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844"/>
      </w:tblGrid>
      <w:tr w:rsidR="00677A89" w:rsidRPr="00880727" w:rsidTr="00880727">
        <w:tc>
          <w:tcPr>
            <w:tcW w:w="5216" w:type="dxa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ふりがな：</w:t>
            </w:r>
          </w:p>
        </w:tc>
        <w:tc>
          <w:tcPr>
            <w:tcW w:w="3844" w:type="dxa"/>
            <w:vMerge w:val="restart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所属する地区支部名：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</w:tc>
      </w:tr>
      <w:tr w:rsidR="00677A89" w:rsidRPr="00880727" w:rsidTr="00880727">
        <w:trPr>
          <w:trHeight w:val="350"/>
        </w:trPr>
        <w:tc>
          <w:tcPr>
            <w:tcW w:w="5216" w:type="dxa"/>
            <w:vMerge w:val="restart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氏名　　：</w:t>
            </w:r>
          </w:p>
        </w:tc>
        <w:tc>
          <w:tcPr>
            <w:tcW w:w="3844" w:type="dxa"/>
            <w:vMerge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</w:tc>
      </w:tr>
      <w:tr w:rsidR="00677A89" w:rsidRPr="00880727" w:rsidTr="00880727">
        <w:tc>
          <w:tcPr>
            <w:tcW w:w="5216" w:type="dxa"/>
            <w:vMerge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会員番号：</w:t>
            </w:r>
          </w:p>
        </w:tc>
      </w:tr>
      <w:tr w:rsidR="00677A89" w:rsidRPr="00880727" w:rsidTr="00880727">
        <w:tc>
          <w:tcPr>
            <w:tcW w:w="5216" w:type="dxa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所属先名称：</w:t>
            </w:r>
          </w:p>
        </w:tc>
        <w:tc>
          <w:tcPr>
            <w:tcW w:w="3844" w:type="dxa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職種又は役職</w:t>
            </w:r>
          </w:p>
        </w:tc>
      </w:tr>
      <w:tr w:rsidR="00677A89" w:rsidRPr="00880727" w:rsidTr="00880727">
        <w:tc>
          <w:tcPr>
            <w:tcW w:w="5216" w:type="dxa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</w:tc>
      </w:tr>
      <w:tr w:rsidR="00677A89" w:rsidRPr="00880727" w:rsidTr="00880727">
        <w:tc>
          <w:tcPr>
            <w:tcW w:w="9060" w:type="dxa"/>
            <w:gridSpan w:val="2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連絡先（自宅・勤務先）　※どちらかに○をつけてください。</w:t>
            </w:r>
          </w:p>
        </w:tc>
      </w:tr>
      <w:tr w:rsidR="00677A89" w:rsidRPr="00880727" w:rsidTr="00880727">
        <w:tc>
          <w:tcPr>
            <w:tcW w:w="9060" w:type="dxa"/>
            <w:gridSpan w:val="2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住所：〒　　　－　　　　　　　　　　　　　　　Ｔ</w:t>
            </w:r>
            <w:r w:rsidRPr="00880727">
              <w:rPr>
                <w:sz w:val="20"/>
                <w:szCs w:val="20"/>
              </w:rPr>
              <w:t xml:space="preserve"> </w:t>
            </w:r>
            <w:r w:rsidRPr="00880727">
              <w:rPr>
                <w:rFonts w:hint="eastAsia"/>
                <w:sz w:val="20"/>
                <w:szCs w:val="20"/>
              </w:rPr>
              <w:t>Ｅ</w:t>
            </w:r>
            <w:r w:rsidRPr="00880727">
              <w:rPr>
                <w:sz w:val="20"/>
                <w:szCs w:val="20"/>
              </w:rPr>
              <w:t xml:space="preserve"> </w:t>
            </w:r>
            <w:r w:rsidRPr="00880727">
              <w:rPr>
                <w:rFonts w:hint="eastAsia"/>
                <w:sz w:val="20"/>
                <w:szCs w:val="20"/>
              </w:rPr>
              <w:t>Ｌ：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 xml:space="preserve">　　　　　　　　　　　　　　　　　　　　　　　携帯</w:t>
            </w:r>
            <w:r w:rsidRPr="00880727">
              <w:rPr>
                <w:sz w:val="20"/>
                <w:szCs w:val="20"/>
              </w:rPr>
              <w:t>TEL</w:t>
            </w:r>
            <w:r w:rsidRPr="00880727">
              <w:rPr>
                <w:rFonts w:hint="eastAsia"/>
                <w:sz w:val="20"/>
                <w:szCs w:val="20"/>
              </w:rPr>
              <w:t>：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 xml:space="preserve">　　　　　　　　　　　　　　　　　　　　　　　ﾒｰﾙｱﾄﾞﾚｽ：</w:t>
            </w:r>
          </w:p>
        </w:tc>
      </w:tr>
      <w:tr w:rsidR="00677A89" w:rsidRPr="00880727" w:rsidTr="00880727">
        <w:tc>
          <w:tcPr>
            <w:tcW w:w="9060" w:type="dxa"/>
            <w:gridSpan w:val="2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b/>
                <w:sz w:val="20"/>
                <w:szCs w:val="20"/>
              </w:rPr>
              <w:t>発表方法</w:t>
            </w:r>
            <w:r w:rsidRPr="00880727">
              <w:rPr>
                <w:rFonts w:hint="eastAsia"/>
                <w:sz w:val="20"/>
                <w:szCs w:val="20"/>
              </w:rPr>
              <w:t xml:space="preserve">：　</w:t>
            </w:r>
            <w:r w:rsidRPr="00880727">
              <w:rPr>
                <w:rFonts w:hint="eastAsia"/>
                <w:sz w:val="24"/>
                <w:szCs w:val="24"/>
              </w:rPr>
              <w:t>□</w:t>
            </w:r>
            <w:r w:rsidRPr="00880727">
              <w:rPr>
                <w:rFonts w:hint="eastAsia"/>
                <w:sz w:val="20"/>
                <w:szCs w:val="20"/>
              </w:rPr>
              <w:t xml:space="preserve">実践発表　</w:t>
            </w:r>
            <w:r w:rsidRPr="00880727">
              <w:rPr>
                <w:rFonts w:hint="eastAsia"/>
                <w:sz w:val="24"/>
                <w:szCs w:val="24"/>
              </w:rPr>
              <w:t>□</w:t>
            </w:r>
            <w:r w:rsidRPr="00880727">
              <w:rPr>
                <w:rFonts w:hint="eastAsia"/>
                <w:sz w:val="20"/>
                <w:szCs w:val="20"/>
              </w:rPr>
              <w:t>ポスター発表</w:t>
            </w:r>
            <w:r w:rsidRPr="00880727">
              <w:rPr>
                <w:rFonts w:hint="eastAsia"/>
                <w:sz w:val="18"/>
                <w:szCs w:val="18"/>
              </w:rPr>
              <w:t>（該当するものをチェックしてください）</w:t>
            </w:r>
          </w:p>
        </w:tc>
      </w:tr>
      <w:tr w:rsidR="00677A89" w:rsidRPr="00880727" w:rsidTr="00880727">
        <w:trPr>
          <w:trHeight w:val="2415"/>
        </w:trPr>
        <w:tc>
          <w:tcPr>
            <w:tcW w:w="9060" w:type="dxa"/>
            <w:gridSpan w:val="2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発表のテーマ：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同様のテーマでの発表履歴：なし・あり</w:t>
            </w:r>
            <w:r w:rsidRPr="00880727">
              <w:rPr>
                <w:sz w:val="20"/>
                <w:szCs w:val="20"/>
              </w:rPr>
              <w:t>→</w:t>
            </w:r>
            <w:r w:rsidRPr="00880727">
              <w:rPr>
                <w:rFonts w:hint="eastAsia"/>
                <w:sz w:val="20"/>
                <w:szCs w:val="20"/>
              </w:rPr>
              <w:t>以下記入</w:t>
            </w:r>
          </w:p>
          <w:p w:rsidR="00677A89" w:rsidRPr="00880727" w:rsidRDefault="00677A89" w:rsidP="00880727">
            <w:pPr>
              <w:ind w:right="908" w:firstLineChars="100" w:firstLine="217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①発表年月：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 w:firstLineChars="100" w:firstLine="217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②大会など：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 w:firstLineChars="100" w:firstLine="217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③タイトル：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共同研究者：なし・あり</w:t>
            </w:r>
            <w:r w:rsidRPr="00880727">
              <w:rPr>
                <w:sz w:val="20"/>
                <w:szCs w:val="20"/>
              </w:rPr>
              <w:t>→</w:t>
            </w:r>
            <w:r w:rsidRPr="00880727">
              <w:rPr>
                <w:rFonts w:hint="eastAsia"/>
                <w:sz w:val="20"/>
                <w:szCs w:val="20"/>
              </w:rPr>
              <w:t>（　　）名</w:t>
            </w:r>
          </w:p>
        </w:tc>
      </w:tr>
      <w:tr w:rsidR="00677A89" w:rsidRPr="00880727" w:rsidTr="00880727">
        <w:trPr>
          <w:trHeight w:val="375"/>
        </w:trPr>
        <w:tc>
          <w:tcPr>
            <w:tcW w:w="9060" w:type="dxa"/>
            <w:gridSpan w:val="2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使用希望の機器の有無：無・有（　　　　　　　　　　　　　　　　　　　　）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配付資料　　　　　　：無・有</w:t>
            </w:r>
          </w:p>
        </w:tc>
      </w:tr>
      <w:tr w:rsidR="00677A89" w:rsidRPr="00880727" w:rsidTr="00880727">
        <w:tc>
          <w:tcPr>
            <w:tcW w:w="9060" w:type="dxa"/>
            <w:gridSpan w:val="2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事務局への連絡及び問い合わせ事項：なし・あり</w:t>
            </w:r>
            <w:r w:rsidRPr="00880727">
              <w:rPr>
                <w:sz w:val="20"/>
                <w:szCs w:val="20"/>
              </w:rPr>
              <w:t>→</w:t>
            </w:r>
            <w:r w:rsidRPr="00880727">
              <w:rPr>
                <w:rFonts w:hint="eastAsia"/>
                <w:sz w:val="20"/>
                <w:szCs w:val="20"/>
              </w:rPr>
              <w:t>以下記入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</w:tc>
      </w:tr>
    </w:tbl>
    <w:p w:rsidR="00677A89" w:rsidRPr="009F5975" w:rsidRDefault="00677A89" w:rsidP="006D7499">
      <w:pPr>
        <w:rPr>
          <w:b/>
          <w:sz w:val="22"/>
        </w:rPr>
      </w:pPr>
      <w:r w:rsidRPr="009F5975">
        <w:rPr>
          <w:rFonts w:hint="eastAsia"/>
          <w:b/>
          <w:sz w:val="22"/>
        </w:rPr>
        <w:lastRenderedPageBreak/>
        <w:t>【様式２】</w:t>
      </w:r>
    </w:p>
    <w:p w:rsidR="00677A89" w:rsidRPr="003C29C8" w:rsidRDefault="00677A89" w:rsidP="00111B98">
      <w:pPr>
        <w:jc w:val="center"/>
        <w:rPr>
          <w:sz w:val="22"/>
        </w:rPr>
      </w:pPr>
      <w:r w:rsidRPr="003C29C8">
        <w:rPr>
          <w:rFonts w:hint="eastAsia"/>
          <w:sz w:val="22"/>
        </w:rPr>
        <w:t>【北海道社会福祉士会研究発表共通</w:t>
      </w:r>
      <w:r>
        <w:rPr>
          <w:rFonts w:hint="eastAsia"/>
          <w:sz w:val="22"/>
        </w:rPr>
        <w:t>原稿提出</w:t>
      </w:r>
      <w:r w:rsidRPr="003C29C8">
        <w:rPr>
          <w:rFonts w:hint="eastAsia"/>
          <w:sz w:val="22"/>
        </w:rPr>
        <w:t>書】</w:t>
      </w:r>
    </w:p>
    <w:p w:rsidR="00677A89" w:rsidRDefault="00677A89" w:rsidP="00060C70">
      <w:pPr>
        <w:ind w:right="257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平成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844"/>
      </w:tblGrid>
      <w:tr w:rsidR="00677A89" w:rsidRPr="00880727" w:rsidTr="00880727">
        <w:tc>
          <w:tcPr>
            <w:tcW w:w="5216" w:type="dxa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ふりがな：</w:t>
            </w:r>
          </w:p>
        </w:tc>
        <w:tc>
          <w:tcPr>
            <w:tcW w:w="3844" w:type="dxa"/>
            <w:vMerge w:val="restart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所属する地区支部名：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</w:tc>
      </w:tr>
      <w:tr w:rsidR="00677A89" w:rsidRPr="00880727" w:rsidTr="00880727">
        <w:trPr>
          <w:trHeight w:val="350"/>
        </w:trPr>
        <w:tc>
          <w:tcPr>
            <w:tcW w:w="5216" w:type="dxa"/>
            <w:vMerge w:val="restart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氏名　　：</w:t>
            </w:r>
          </w:p>
        </w:tc>
        <w:tc>
          <w:tcPr>
            <w:tcW w:w="3844" w:type="dxa"/>
            <w:vMerge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</w:tc>
      </w:tr>
      <w:tr w:rsidR="00677A89" w:rsidRPr="00880727" w:rsidTr="00880727">
        <w:tc>
          <w:tcPr>
            <w:tcW w:w="5216" w:type="dxa"/>
            <w:vMerge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会員番号：</w:t>
            </w:r>
          </w:p>
        </w:tc>
      </w:tr>
      <w:tr w:rsidR="00677A89" w:rsidRPr="00880727" w:rsidTr="00880727">
        <w:tc>
          <w:tcPr>
            <w:tcW w:w="5216" w:type="dxa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所属先名称：</w:t>
            </w:r>
          </w:p>
        </w:tc>
        <w:tc>
          <w:tcPr>
            <w:tcW w:w="3844" w:type="dxa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職種又は役職</w:t>
            </w:r>
          </w:p>
        </w:tc>
      </w:tr>
      <w:tr w:rsidR="00677A89" w:rsidRPr="00880727" w:rsidTr="00880727">
        <w:tc>
          <w:tcPr>
            <w:tcW w:w="5216" w:type="dxa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</w:tc>
      </w:tr>
      <w:tr w:rsidR="00677A89" w:rsidRPr="00880727" w:rsidTr="00880727">
        <w:tc>
          <w:tcPr>
            <w:tcW w:w="9060" w:type="dxa"/>
            <w:gridSpan w:val="2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 xml:space="preserve">連絡先（自宅・勤務先）　</w:t>
            </w:r>
            <w:r w:rsidRPr="00880727">
              <w:rPr>
                <w:rFonts w:hint="eastAsia"/>
                <w:sz w:val="18"/>
                <w:szCs w:val="18"/>
              </w:rPr>
              <w:t>※どちらかに○をつけてください。</w:t>
            </w:r>
          </w:p>
        </w:tc>
      </w:tr>
      <w:tr w:rsidR="00677A89" w:rsidRPr="00880727" w:rsidTr="00880727">
        <w:tc>
          <w:tcPr>
            <w:tcW w:w="9060" w:type="dxa"/>
            <w:gridSpan w:val="2"/>
          </w:tcPr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住所：〒　　　－　　　　　　　　　　　　　　　Ｔ</w:t>
            </w:r>
            <w:r w:rsidRPr="00880727">
              <w:rPr>
                <w:sz w:val="20"/>
                <w:szCs w:val="20"/>
              </w:rPr>
              <w:t xml:space="preserve"> </w:t>
            </w:r>
            <w:r w:rsidRPr="00880727">
              <w:rPr>
                <w:rFonts w:hint="eastAsia"/>
                <w:sz w:val="20"/>
                <w:szCs w:val="20"/>
              </w:rPr>
              <w:t>Ｅ</w:t>
            </w:r>
            <w:r w:rsidRPr="00880727">
              <w:rPr>
                <w:sz w:val="20"/>
                <w:szCs w:val="20"/>
              </w:rPr>
              <w:t xml:space="preserve"> </w:t>
            </w:r>
            <w:r w:rsidRPr="00880727">
              <w:rPr>
                <w:rFonts w:hint="eastAsia"/>
                <w:sz w:val="20"/>
                <w:szCs w:val="20"/>
              </w:rPr>
              <w:t>Ｌ：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 xml:space="preserve">　　　　　　　　　　　　　　　　　　　　　　　携帯</w:t>
            </w:r>
            <w:r w:rsidRPr="00880727">
              <w:rPr>
                <w:sz w:val="20"/>
                <w:szCs w:val="20"/>
              </w:rPr>
              <w:t>TEL</w:t>
            </w:r>
            <w:r w:rsidRPr="00880727">
              <w:rPr>
                <w:rFonts w:hint="eastAsia"/>
                <w:sz w:val="20"/>
                <w:szCs w:val="20"/>
              </w:rPr>
              <w:t>：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 xml:space="preserve">　　　　　　　　　　　　　　　　　　　　　　　ﾒｰﾙｱﾄﾞﾚｽ：</w:t>
            </w:r>
          </w:p>
        </w:tc>
      </w:tr>
      <w:tr w:rsidR="00677A89" w:rsidRPr="00880727" w:rsidTr="00880727">
        <w:tc>
          <w:tcPr>
            <w:tcW w:w="9060" w:type="dxa"/>
            <w:gridSpan w:val="2"/>
          </w:tcPr>
          <w:p w:rsidR="00677A89" w:rsidRPr="00880727" w:rsidRDefault="00677A89" w:rsidP="00880727">
            <w:pPr>
              <w:ind w:right="908"/>
            </w:pPr>
            <w:r w:rsidRPr="00880727">
              <w:rPr>
                <w:rFonts w:hint="eastAsia"/>
              </w:rPr>
              <w:t>【発表原稿申込自己チェックリスト】</w:t>
            </w:r>
          </w:p>
          <w:p w:rsidR="00677A89" w:rsidRPr="00880727" w:rsidRDefault="00677A89" w:rsidP="00880727">
            <w:pPr>
              <w:ind w:right="908"/>
              <w:jc w:val="center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下記の項目について確認し、</w:t>
            </w:r>
            <w:r w:rsidRPr="00880727">
              <w:rPr>
                <w:rFonts w:ascii="ＭＳ 明朝" w:hAnsi="ＭＳ 明朝" w:hint="eastAsia"/>
                <w:sz w:val="22"/>
              </w:rPr>
              <w:t>☑</w:t>
            </w:r>
            <w:r w:rsidRPr="00880727">
              <w:rPr>
                <w:rFonts w:hint="eastAsia"/>
                <w:sz w:val="20"/>
                <w:szCs w:val="20"/>
              </w:rPr>
              <w:t>を入れて、自己チェックをしてください。</w:t>
            </w:r>
          </w:p>
          <w:p w:rsidR="00677A89" w:rsidRPr="00880727" w:rsidRDefault="00677A89" w:rsidP="00880727">
            <w:pPr>
              <w:ind w:right="908"/>
            </w:pPr>
          </w:p>
          <w:p w:rsidR="00677A89" w:rsidRPr="00880727" w:rsidRDefault="00677A89" w:rsidP="00880727">
            <w:pPr>
              <w:ind w:right="908"/>
            </w:pPr>
            <w:r w:rsidRPr="00880727">
              <w:rPr>
                <w:rFonts w:hint="eastAsia"/>
              </w:rPr>
              <w:t>倫理</w:t>
            </w:r>
          </w:p>
          <w:p w:rsidR="00677A89" w:rsidRPr="00880727" w:rsidRDefault="00677A89" w:rsidP="00880727">
            <w:pPr>
              <w:ind w:left="947" w:right="908" w:hangingChars="400" w:hanging="947"/>
              <w:jc w:val="left"/>
              <w:rPr>
                <w:sz w:val="18"/>
                <w:szCs w:val="18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１　対象者の安全及び人権の擁護、特に研究に関する知る権利、自己決定の権利に対する配慮ができている。</w:t>
            </w:r>
          </w:p>
          <w:p w:rsidR="00677A89" w:rsidRPr="00880727" w:rsidRDefault="00677A89" w:rsidP="00880727">
            <w:pPr>
              <w:ind w:right="908"/>
              <w:jc w:val="left"/>
              <w:rPr>
                <w:sz w:val="18"/>
                <w:szCs w:val="18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２　個人情報や秘密の保持、写真の使用などプライバシーに配慮できている。</w:t>
            </w:r>
          </w:p>
          <w:p w:rsidR="00677A89" w:rsidRPr="00880727" w:rsidRDefault="00677A89" w:rsidP="00880727">
            <w:pPr>
              <w:ind w:right="908"/>
              <w:jc w:val="left"/>
              <w:rPr>
                <w:sz w:val="18"/>
                <w:szCs w:val="18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３　対象者に行った倫理的配慮を明記している。</w:t>
            </w:r>
          </w:p>
          <w:p w:rsidR="00677A89" w:rsidRPr="00880727" w:rsidRDefault="00677A89" w:rsidP="00880727">
            <w:pPr>
              <w:ind w:right="908"/>
            </w:pPr>
            <w:r w:rsidRPr="00880727">
              <w:rPr>
                <w:rFonts w:hint="eastAsia"/>
              </w:rPr>
              <w:t>構成</w:t>
            </w:r>
          </w:p>
          <w:p w:rsidR="00677A89" w:rsidRPr="00880727" w:rsidRDefault="00677A89" w:rsidP="00880727">
            <w:pPr>
              <w:ind w:left="947" w:right="908" w:hangingChars="400" w:hanging="947"/>
              <w:rPr>
                <w:sz w:val="18"/>
                <w:szCs w:val="18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１　原稿の冒頭には、タイトル、サブタイトル（任意）、発表者氏名・所属先・所属地区支部・会員番号、共同研究者の氏名・会員番号・所属地区支部が記載されている。</w:t>
            </w:r>
          </w:p>
          <w:p w:rsidR="00677A89" w:rsidRPr="00880727" w:rsidRDefault="00677A89" w:rsidP="00880727">
            <w:pPr>
              <w:ind w:left="947" w:right="908" w:hangingChars="400" w:hanging="947"/>
              <w:rPr>
                <w:sz w:val="18"/>
                <w:szCs w:val="18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２　本文は、研究目的、研究方法、倫理的配慮、結果、考察、結論、を見出しに使用しながら、もしくはこれらを意識しながら構成してある。</w:t>
            </w:r>
          </w:p>
          <w:p w:rsidR="00677A89" w:rsidRPr="00880727" w:rsidRDefault="00677A89" w:rsidP="00880727">
            <w:pPr>
              <w:ind w:right="908"/>
            </w:pPr>
            <w:r w:rsidRPr="00880727">
              <w:rPr>
                <w:rFonts w:hint="eastAsia"/>
              </w:rPr>
              <w:t>記載様式</w:t>
            </w:r>
          </w:p>
          <w:p w:rsidR="00677A89" w:rsidRPr="00880727" w:rsidRDefault="00677A89" w:rsidP="00880727">
            <w:pPr>
              <w:ind w:left="947" w:right="908" w:hangingChars="400" w:hanging="947"/>
              <w:rPr>
                <w:sz w:val="18"/>
                <w:szCs w:val="18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１　タイトル、サブタイトル、見出しは、フォントがゴシック体</w:t>
            </w:r>
            <w:r w:rsidRPr="00880727">
              <w:rPr>
                <w:sz w:val="18"/>
                <w:szCs w:val="18"/>
              </w:rPr>
              <w:t>10pt</w:t>
            </w:r>
            <w:r w:rsidRPr="00880727">
              <w:rPr>
                <w:rFonts w:hint="eastAsia"/>
                <w:sz w:val="18"/>
                <w:szCs w:val="18"/>
              </w:rPr>
              <w:t>、太字になっている。</w:t>
            </w:r>
          </w:p>
          <w:p w:rsidR="00677A89" w:rsidRPr="00880727" w:rsidRDefault="00677A89" w:rsidP="00880727">
            <w:pPr>
              <w:ind w:left="947" w:right="908" w:hangingChars="400" w:hanging="947"/>
              <w:rPr>
                <w:sz w:val="18"/>
                <w:szCs w:val="18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２　発表者及び共同研究者の氏名、所属先などの情報、本文はフォントが明朝</w:t>
            </w:r>
            <w:r w:rsidRPr="00880727">
              <w:rPr>
                <w:sz w:val="18"/>
                <w:szCs w:val="18"/>
              </w:rPr>
              <w:t>10pt</w:t>
            </w:r>
            <w:r w:rsidRPr="00880727">
              <w:rPr>
                <w:rFonts w:hint="eastAsia"/>
                <w:sz w:val="18"/>
                <w:szCs w:val="18"/>
              </w:rPr>
              <w:t>になっている。</w:t>
            </w:r>
          </w:p>
          <w:p w:rsidR="00677A89" w:rsidRPr="00880727" w:rsidRDefault="00677A89" w:rsidP="00880727">
            <w:pPr>
              <w:ind w:right="908"/>
              <w:rPr>
                <w:sz w:val="18"/>
                <w:szCs w:val="18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３　発表者氏名の前に「○」をつけてある。</w:t>
            </w:r>
          </w:p>
          <w:p w:rsidR="00677A89" w:rsidRPr="00880727" w:rsidRDefault="00677A89" w:rsidP="00880727">
            <w:pPr>
              <w:ind w:right="908"/>
              <w:rPr>
                <w:sz w:val="18"/>
                <w:szCs w:val="18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４　発表内容記載様式の余白は、上下左右を</w:t>
            </w:r>
            <w:r w:rsidRPr="00880727">
              <w:rPr>
                <w:sz w:val="18"/>
                <w:szCs w:val="18"/>
              </w:rPr>
              <w:t>25</w:t>
            </w:r>
            <w:r w:rsidRPr="00880727">
              <w:rPr>
                <w:rFonts w:hint="eastAsia"/>
                <w:sz w:val="18"/>
                <w:szCs w:val="18"/>
              </w:rPr>
              <w:t>ミリとしている。</w:t>
            </w:r>
          </w:p>
          <w:p w:rsidR="00677A89" w:rsidRPr="00880727" w:rsidRDefault="00677A89" w:rsidP="00880727">
            <w:pPr>
              <w:ind w:right="908"/>
              <w:rPr>
                <w:sz w:val="18"/>
                <w:szCs w:val="18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５　本文の見出しに使用するナンバーは右記のとおりとする。</w:t>
            </w:r>
            <w:r w:rsidRPr="00880727">
              <w:rPr>
                <w:rFonts w:ascii="ＭＳ 明朝" w:hAnsi="ＭＳ 明朝" w:cs="ＭＳ 明朝" w:hint="eastAsia"/>
                <w:sz w:val="18"/>
                <w:szCs w:val="18"/>
              </w:rPr>
              <w:t>Ⅰ</w:t>
            </w:r>
            <w:r w:rsidRPr="00880727">
              <w:rPr>
                <w:rFonts w:hint="eastAsia"/>
                <w:sz w:val="18"/>
                <w:szCs w:val="18"/>
              </w:rPr>
              <w:t>、１、</w:t>
            </w:r>
            <w:r w:rsidRPr="00880727">
              <w:rPr>
                <w:sz w:val="18"/>
                <w:szCs w:val="18"/>
              </w:rPr>
              <w:t>(</w:t>
            </w:r>
            <w:r w:rsidRPr="00880727">
              <w:rPr>
                <w:rFonts w:hint="eastAsia"/>
                <w:sz w:val="18"/>
                <w:szCs w:val="18"/>
              </w:rPr>
              <w:t>１</w:t>
            </w:r>
            <w:r w:rsidRPr="00880727">
              <w:rPr>
                <w:sz w:val="18"/>
                <w:szCs w:val="18"/>
              </w:rPr>
              <w:t>)</w:t>
            </w:r>
            <w:r w:rsidRPr="00880727">
              <w:rPr>
                <w:rFonts w:hint="eastAsia"/>
                <w:sz w:val="18"/>
                <w:szCs w:val="18"/>
              </w:rPr>
              <w:t>、</w:t>
            </w:r>
            <w:r w:rsidRPr="00880727">
              <w:rPr>
                <w:sz w:val="18"/>
                <w:szCs w:val="18"/>
              </w:rPr>
              <w:t>1)</w:t>
            </w:r>
            <w:r w:rsidRPr="00880727">
              <w:rPr>
                <w:rFonts w:hint="eastAsia"/>
                <w:sz w:val="18"/>
                <w:szCs w:val="18"/>
              </w:rPr>
              <w:t>、①</w:t>
            </w:r>
          </w:p>
          <w:p w:rsidR="00677A89" w:rsidRPr="00880727" w:rsidRDefault="00677A89" w:rsidP="00880727">
            <w:pPr>
              <w:ind w:right="908"/>
              <w:rPr>
                <w:sz w:val="18"/>
                <w:szCs w:val="18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６　図、表、写真はそのまま製版可能な水準で、通し番号、タイトルが付されている。</w:t>
            </w:r>
          </w:p>
          <w:p w:rsidR="00677A89" w:rsidRPr="00880727" w:rsidRDefault="00677A89" w:rsidP="00880727">
            <w:pPr>
              <w:ind w:right="908"/>
              <w:rPr>
                <w:sz w:val="18"/>
                <w:szCs w:val="18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７　和文中では算用数字、括弧、句読点は全角、英文中では半角に統一されている。</w:t>
            </w:r>
          </w:p>
          <w:p w:rsidR="00677A89" w:rsidRPr="00880727" w:rsidRDefault="00677A89" w:rsidP="00880727">
            <w:pPr>
              <w:ind w:right="908"/>
              <w:rPr>
                <w:sz w:val="18"/>
                <w:szCs w:val="18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８　引用文献は適切に記載されている。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2"/>
              </w:rPr>
              <w:t>□</w:t>
            </w:r>
            <w:r w:rsidRPr="00880727">
              <w:rPr>
                <w:rFonts w:hint="eastAsia"/>
                <w:sz w:val="18"/>
                <w:szCs w:val="18"/>
              </w:rPr>
              <w:t xml:space="preserve">　９　原稿はＡ４版横書き、１貢</w:t>
            </w:r>
            <w:r w:rsidRPr="00880727">
              <w:rPr>
                <w:sz w:val="18"/>
                <w:szCs w:val="18"/>
              </w:rPr>
              <w:t>40</w:t>
            </w:r>
            <w:r w:rsidRPr="00880727">
              <w:rPr>
                <w:rFonts w:hint="eastAsia"/>
                <w:sz w:val="18"/>
                <w:szCs w:val="18"/>
              </w:rPr>
              <w:t>字</w:t>
            </w:r>
            <w:r w:rsidRPr="00880727">
              <w:rPr>
                <w:sz w:val="18"/>
                <w:szCs w:val="18"/>
              </w:rPr>
              <w:t>×40</w:t>
            </w:r>
            <w:r w:rsidRPr="00880727">
              <w:rPr>
                <w:rFonts w:hint="eastAsia"/>
                <w:sz w:val="18"/>
                <w:szCs w:val="18"/>
              </w:rPr>
              <w:t>行、２枚で作成されている。</w:t>
            </w:r>
          </w:p>
        </w:tc>
      </w:tr>
      <w:tr w:rsidR="00677A89" w:rsidRPr="00880727" w:rsidTr="00880727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A89" w:rsidRPr="009F5975" w:rsidRDefault="00677A89" w:rsidP="00880727">
            <w:pPr>
              <w:ind w:right="908"/>
              <w:rPr>
                <w:b/>
                <w:sz w:val="22"/>
              </w:rPr>
            </w:pPr>
            <w:r w:rsidRPr="009F5975">
              <w:rPr>
                <w:rFonts w:hint="eastAsia"/>
                <w:b/>
                <w:sz w:val="22"/>
              </w:rPr>
              <w:lastRenderedPageBreak/>
              <w:t>【</w:t>
            </w:r>
            <w:r w:rsidRPr="009F5975">
              <w:rPr>
                <w:rFonts w:ascii="HGSｺﾞｼｯｸM" w:eastAsia="HGSｺﾞｼｯｸM" w:hint="eastAsia"/>
                <w:b/>
                <w:sz w:val="22"/>
              </w:rPr>
              <w:t>発表原稿記載様式</w:t>
            </w:r>
            <w:r w:rsidRPr="009F5975">
              <w:rPr>
                <w:rFonts w:hint="eastAsia"/>
                <w:b/>
                <w:sz w:val="22"/>
              </w:rPr>
              <w:t>】</w:t>
            </w:r>
          </w:p>
          <w:p w:rsidR="00677A89" w:rsidRPr="00880727" w:rsidRDefault="00677A89" w:rsidP="00880727">
            <w:pPr>
              <w:ind w:right="908"/>
              <w:rPr>
                <w:sz w:val="22"/>
              </w:rPr>
            </w:pPr>
          </w:p>
        </w:tc>
      </w:tr>
      <w:tr w:rsidR="00677A89" w:rsidRPr="00880727" w:rsidTr="00880727">
        <w:trPr>
          <w:trHeight w:val="6345"/>
        </w:trPr>
        <w:tc>
          <w:tcPr>
            <w:tcW w:w="9060" w:type="dxa"/>
            <w:gridSpan w:val="2"/>
          </w:tcPr>
          <w:p w:rsidR="00677A89" w:rsidRPr="00880727" w:rsidRDefault="00677A89" w:rsidP="00880727">
            <w:pPr>
              <w:ind w:right="908"/>
              <w:jc w:val="center"/>
              <w:rPr>
                <w:sz w:val="22"/>
              </w:rPr>
            </w:pPr>
          </w:p>
          <w:p w:rsidR="00677A89" w:rsidRPr="00880727" w:rsidRDefault="00677A89" w:rsidP="00880727">
            <w:pPr>
              <w:ind w:right="908"/>
              <w:rPr>
                <w:sz w:val="24"/>
                <w:szCs w:val="24"/>
              </w:rPr>
            </w:pPr>
            <w:r w:rsidRPr="00880727">
              <w:rPr>
                <w:rFonts w:hint="eastAsia"/>
                <w:sz w:val="24"/>
                <w:szCs w:val="24"/>
              </w:rPr>
              <w:t>（原稿はＡ４版横書き、上下余白</w:t>
            </w:r>
            <w:r w:rsidRPr="00880727">
              <w:rPr>
                <w:sz w:val="24"/>
                <w:szCs w:val="24"/>
              </w:rPr>
              <w:t>25</w:t>
            </w:r>
            <w:r w:rsidRPr="00880727">
              <w:rPr>
                <w:rFonts w:hint="eastAsia"/>
                <w:sz w:val="24"/>
                <w:szCs w:val="24"/>
              </w:rPr>
              <w:t>ﾐﾘ、１貢</w:t>
            </w:r>
            <w:r w:rsidRPr="00880727">
              <w:rPr>
                <w:sz w:val="24"/>
                <w:szCs w:val="24"/>
              </w:rPr>
              <w:t>40</w:t>
            </w:r>
            <w:r w:rsidRPr="00880727">
              <w:rPr>
                <w:rFonts w:hint="eastAsia"/>
                <w:sz w:val="24"/>
                <w:szCs w:val="24"/>
              </w:rPr>
              <w:t>字</w:t>
            </w:r>
            <w:r w:rsidRPr="00880727">
              <w:rPr>
                <w:sz w:val="24"/>
                <w:szCs w:val="24"/>
              </w:rPr>
              <w:t>×40</w:t>
            </w:r>
            <w:r w:rsidRPr="00880727">
              <w:rPr>
                <w:rFonts w:hint="eastAsia"/>
                <w:sz w:val="24"/>
                <w:szCs w:val="24"/>
              </w:rPr>
              <w:t>行、２枚）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jc w:val="center"/>
              <w:rPr>
                <w:sz w:val="20"/>
                <w:szCs w:val="20"/>
              </w:rPr>
            </w:pP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タイトル</w:t>
            </w:r>
            <w:r w:rsidRPr="00880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ゴシック体</w:t>
            </w:r>
            <w:r w:rsidRPr="00880727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10pt</w:t>
            </w: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、太字</w:t>
            </w:r>
            <w:r w:rsidRPr="00880727">
              <w:rPr>
                <w:rFonts w:hint="eastAsia"/>
                <w:sz w:val="20"/>
                <w:szCs w:val="20"/>
              </w:rPr>
              <w:t>）</w:t>
            </w:r>
          </w:p>
          <w:p w:rsidR="00677A89" w:rsidRPr="00880727" w:rsidRDefault="00677A89" w:rsidP="00880727">
            <w:pPr>
              <w:ind w:right="9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jc w:val="center"/>
              <w:rPr>
                <w:rFonts w:ascii="ＪＳゴシック" w:eastAsia="ＪＳゴシック" w:hAnsi="ＪＳゴシック"/>
                <w:sz w:val="20"/>
                <w:szCs w:val="20"/>
              </w:rPr>
            </w:pP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サブタイトル</w:t>
            </w:r>
            <w:r w:rsidRPr="00880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ゴシック体</w:t>
            </w:r>
            <w:r w:rsidRPr="00880727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10pt</w:t>
            </w: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、太字</w:t>
            </w:r>
            <w:r w:rsidRPr="00880727">
              <w:rPr>
                <w:rFonts w:hint="eastAsia"/>
                <w:sz w:val="20"/>
                <w:szCs w:val="20"/>
              </w:rPr>
              <w:t>）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rFonts w:ascii="ＭＳ 明朝"/>
                <w:sz w:val="20"/>
                <w:szCs w:val="20"/>
              </w:rPr>
            </w:pPr>
            <w:r w:rsidRPr="00880727">
              <w:rPr>
                <w:rFonts w:ascii="ＭＳ 明朝" w:hAnsi="ＭＳ 明朝" w:hint="eastAsia"/>
                <w:sz w:val="20"/>
                <w:szCs w:val="20"/>
              </w:rPr>
              <w:t>○発表者氏名</w:t>
            </w:r>
            <w:r w:rsidRPr="00880727">
              <w:rPr>
                <w:rFonts w:ascii="ＭＳ 明朝" w:hAnsi="ＭＳ 明朝"/>
                <w:sz w:val="20"/>
                <w:szCs w:val="20"/>
              </w:rPr>
              <w:t>(</w:t>
            </w:r>
            <w:r w:rsidRPr="00880727">
              <w:rPr>
                <w:rFonts w:ascii="ＭＳ 明朝" w:hAnsi="ＭＳ 明朝" w:hint="eastAsia"/>
                <w:sz w:val="20"/>
                <w:szCs w:val="20"/>
              </w:rPr>
              <w:t>所属先、所属地区支部、会員番号</w:t>
            </w:r>
            <w:r w:rsidRPr="00880727">
              <w:rPr>
                <w:rFonts w:ascii="ＭＳ 明朝" w:hAnsi="ＭＳ 明朝"/>
                <w:sz w:val="20"/>
                <w:szCs w:val="20"/>
              </w:rPr>
              <w:t>)</w:t>
            </w:r>
            <w:r w:rsidRPr="00880727">
              <w:rPr>
                <w:sz w:val="20"/>
                <w:szCs w:val="20"/>
              </w:rPr>
              <w:t xml:space="preserve"> </w:t>
            </w:r>
            <w:r w:rsidRPr="00880727">
              <w:rPr>
                <w:rFonts w:hint="eastAsia"/>
                <w:sz w:val="20"/>
                <w:szCs w:val="20"/>
              </w:rPr>
              <w:t xml:space="preserve">　（明朝</w:t>
            </w:r>
            <w:r w:rsidRPr="00880727">
              <w:rPr>
                <w:sz w:val="20"/>
                <w:szCs w:val="20"/>
              </w:rPr>
              <w:t>10pt</w:t>
            </w:r>
            <w:r w:rsidRPr="00880727">
              <w:rPr>
                <w:rFonts w:hint="eastAsia"/>
                <w:sz w:val="20"/>
                <w:szCs w:val="20"/>
              </w:rPr>
              <w:t>）</w:t>
            </w:r>
          </w:p>
          <w:p w:rsidR="00677A89" w:rsidRPr="00880727" w:rsidRDefault="00677A89" w:rsidP="00880727">
            <w:pPr>
              <w:ind w:right="908"/>
              <w:rPr>
                <w:rFonts w:ascii="ＭＳ 明朝"/>
                <w:sz w:val="20"/>
                <w:szCs w:val="20"/>
              </w:rPr>
            </w:pPr>
            <w:r w:rsidRPr="00880727">
              <w:rPr>
                <w:rFonts w:ascii="ＭＳ 明朝" w:hAnsi="ＭＳ 明朝" w:hint="eastAsia"/>
                <w:sz w:val="20"/>
                <w:szCs w:val="20"/>
              </w:rPr>
              <w:t xml:space="preserve">　共同研究者氏名</w:t>
            </w:r>
            <w:r w:rsidRPr="00880727">
              <w:rPr>
                <w:rFonts w:ascii="ＭＳ 明朝" w:hAnsi="ＭＳ 明朝"/>
                <w:sz w:val="20"/>
                <w:szCs w:val="20"/>
              </w:rPr>
              <w:t>(</w:t>
            </w:r>
            <w:r w:rsidRPr="00880727">
              <w:rPr>
                <w:rFonts w:ascii="ＭＳ 明朝" w:hAnsi="ＭＳ 明朝" w:hint="eastAsia"/>
                <w:sz w:val="20"/>
                <w:szCs w:val="20"/>
              </w:rPr>
              <w:t>会員番号、所属地区支部</w:t>
            </w:r>
            <w:r w:rsidRPr="00880727">
              <w:rPr>
                <w:rFonts w:ascii="ＭＳ 明朝" w:hAnsi="ＭＳ 明朝"/>
                <w:sz w:val="20"/>
                <w:szCs w:val="20"/>
              </w:rPr>
              <w:t>)</w:t>
            </w:r>
            <w:r w:rsidRPr="00880727">
              <w:rPr>
                <w:sz w:val="20"/>
                <w:szCs w:val="20"/>
              </w:rPr>
              <w:t xml:space="preserve"> </w:t>
            </w:r>
            <w:r w:rsidRPr="00880727">
              <w:rPr>
                <w:rFonts w:hint="eastAsia"/>
                <w:sz w:val="20"/>
                <w:szCs w:val="20"/>
              </w:rPr>
              <w:t xml:space="preserve">　　　（明朝</w:t>
            </w:r>
            <w:r w:rsidRPr="00880727">
              <w:rPr>
                <w:sz w:val="20"/>
                <w:szCs w:val="20"/>
              </w:rPr>
              <w:t>10pt</w:t>
            </w:r>
            <w:r w:rsidRPr="00880727">
              <w:rPr>
                <w:rFonts w:hint="eastAsia"/>
                <w:sz w:val="20"/>
                <w:szCs w:val="20"/>
              </w:rPr>
              <w:t>）</w:t>
            </w: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例）</w:t>
            </w:r>
          </w:p>
          <w:p w:rsidR="00677A89" w:rsidRPr="00880727" w:rsidRDefault="00677A89" w:rsidP="00880727">
            <w:pPr>
              <w:ind w:right="9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Ⅰ　研究の目的</w:t>
            </w:r>
            <w:r w:rsidRPr="00880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ゴシック体</w:t>
            </w:r>
            <w:r w:rsidRPr="00880727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10pt</w:t>
            </w: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、太字</w:t>
            </w:r>
            <w:r w:rsidRPr="00880727">
              <w:rPr>
                <w:rFonts w:hint="eastAsia"/>
                <w:sz w:val="20"/>
                <w:szCs w:val="20"/>
              </w:rPr>
              <w:t>）</w:t>
            </w:r>
          </w:p>
          <w:p w:rsidR="00677A89" w:rsidRPr="00880727" w:rsidRDefault="00677A89" w:rsidP="00880727">
            <w:pPr>
              <w:ind w:right="908" w:firstLineChars="400" w:firstLine="867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本文　（明朝</w:t>
            </w:r>
            <w:r w:rsidRPr="00880727">
              <w:rPr>
                <w:sz w:val="20"/>
                <w:szCs w:val="20"/>
              </w:rPr>
              <w:t>10pt</w:t>
            </w:r>
            <w:r w:rsidRPr="00880727">
              <w:rPr>
                <w:rFonts w:hint="eastAsia"/>
                <w:sz w:val="20"/>
                <w:szCs w:val="20"/>
              </w:rPr>
              <w:t>）</w:t>
            </w:r>
          </w:p>
          <w:p w:rsidR="00677A89" w:rsidRPr="00880727" w:rsidRDefault="00677A89" w:rsidP="00880727">
            <w:pPr>
              <w:ind w:right="90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Ⅱ　研究方法</w:t>
            </w:r>
          </w:p>
          <w:p w:rsidR="00677A89" w:rsidRPr="00880727" w:rsidRDefault="00677A89" w:rsidP="00880727">
            <w:pPr>
              <w:ind w:right="90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Ⅲ　倫理的配慮</w:t>
            </w:r>
          </w:p>
          <w:p w:rsidR="00677A89" w:rsidRPr="00880727" w:rsidRDefault="00677A89" w:rsidP="00880727">
            <w:pPr>
              <w:ind w:right="90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Ⅳ　結果</w:t>
            </w:r>
          </w:p>
          <w:p w:rsidR="00677A89" w:rsidRPr="00880727" w:rsidRDefault="00677A89" w:rsidP="00880727">
            <w:pPr>
              <w:ind w:right="90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Ⅴ　考察</w:t>
            </w:r>
          </w:p>
          <w:p w:rsidR="00677A89" w:rsidRPr="00880727" w:rsidRDefault="00677A89" w:rsidP="00880727">
            <w:pPr>
              <w:ind w:right="90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Ⅵ　結論</w:t>
            </w:r>
          </w:p>
          <w:p w:rsidR="00677A89" w:rsidRPr="00880727" w:rsidRDefault="00677A89" w:rsidP="00880727">
            <w:pPr>
              <w:ind w:right="90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rPr>
                <w:b/>
                <w:sz w:val="20"/>
                <w:szCs w:val="20"/>
              </w:rPr>
            </w:pPr>
            <w:r w:rsidRPr="0088072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参考文献：</w:t>
            </w:r>
          </w:p>
          <w:p w:rsidR="00677A89" w:rsidRPr="00880727" w:rsidRDefault="00677A89" w:rsidP="00880727">
            <w:pPr>
              <w:ind w:right="908"/>
              <w:jc w:val="center"/>
              <w:rPr>
                <w:sz w:val="20"/>
                <w:szCs w:val="20"/>
              </w:rPr>
            </w:pPr>
          </w:p>
          <w:p w:rsidR="00677A89" w:rsidRPr="00880727" w:rsidRDefault="00677A89" w:rsidP="00880727">
            <w:pPr>
              <w:ind w:right="908"/>
              <w:jc w:val="center"/>
              <w:rPr>
                <w:sz w:val="20"/>
                <w:szCs w:val="20"/>
              </w:rPr>
            </w:pPr>
            <w:r w:rsidRPr="00880727">
              <w:rPr>
                <w:rFonts w:hint="eastAsia"/>
                <w:sz w:val="20"/>
                <w:szCs w:val="20"/>
              </w:rPr>
              <w:t>※必要に応じて見出しを工夫してください！</w:t>
            </w:r>
          </w:p>
          <w:p w:rsidR="00677A89" w:rsidRPr="00880727" w:rsidRDefault="00677A89" w:rsidP="00880727">
            <w:pPr>
              <w:ind w:right="908"/>
            </w:pPr>
          </w:p>
          <w:p w:rsidR="00677A89" w:rsidRPr="00880727" w:rsidRDefault="00677A89" w:rsidP="00880727">
            <w:pPr>
              <w:ind w:right="908"/>
            </w:pPr>
          </w:p>
          <w:p w:rsidR="00677A89" w:rsidRPr="00880727" w:rsidRDefault="00677A89" w:rsidP="00880727">
            <w:pPr>
              <w:ind w:right="908"/>
            </w:pPr>
          </w:p>
          <w:p w:rsidR="00677A89" w:rsidRPr="00880727" w:rsidRDefault="00677A89" w:rsidP="00880727">
            <w:pPr>
              <w:ind w:right="908"/>
            </w:pPr>
          </w:p>
          <w:p w:rsidR="00677A89" w:rsidRPr="00880727" w:rsidRDefault="00677A89" w:rsidP="00880727">
            <w:pPr>
              <w:ind w:right="908"/>
            </w:pPr>
          </w:p>
          <w:p w:rsidR="00677A89" w:rsidRPr="00880727" w:rsidRDefault="00677A89" w:rsidP="00880727">
            <w:pPr>
              <w:ind w:right="908"/>
            </w:pPr>
          </w:p>
          <w:p w:rsidR="00677A89" w:rsidRPr="00880727" w:rsidRDefault="00677A89" w:rsidP="00880727">
            <w:pPr>
              <w:ind w:right="908"/>
            </w:pPr>
          </w:p>
          <w:p w:rsidR="00677A89" w:rsidRPr="00880727" w:rsidRDefault="00677A89" w:rsidP="00880727">
            <w:pPr>
              <w:ind w:right="908"/>
            </w:pPr>
          </w:p>
        </w:tc>
      </w:tr>
    </w:tbl>
    <w:p w:rsidR="00677A89" w:rsidRPr="009C51AC" w:rsidRDefault="00677A89" w:rsidP="00FD22C5">
      <w:pPr>
        <w:ind w:right="908"/>
      </w:pPr>
    </w:p>
    <w:sectPr w:rsidR="00677A89" w:rsidRPr="009C51AC" w:rsidSect="00FD22C5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C91" w:rsidRDefault="00657C91" w:rsidP="0003697D">
      <w:r>
        <w:separator/>
      </w:r>
    </w:p>
  </w:endnote>
  <w:endnote w:type="continuationSeparator" w:id="0">
    <w:p w:rsidR="00657C91" w:rsidRDefault="00657C91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C91" w:rsidRDefault="00657C91" w:rsidP="0003697D">
      <w:r>
        <w:separator/>
      </w:r>
    </w:p>
  </w:footnote>
  <w:footnote w:type="continuationSeparator" w:id="0">
    <w:p w:rsidR="00657C91" w:rsidRDefault="00657C91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2C5"/>
    <w:rsid w:val="0003697D"/>
    <w:rsid w:val="00060C70"/>
    <w:rsid w:val="00100442"/>
    <w:rsid w:val="00111B98"/>
    <w:rsid w:val="00132FFA"/>
    <w:rsid w:val="001E2BB5"/>
    <w:rsid w:val="002446F1"/>
    <w:rsid w:val="002B3E60"/>
    <w:rsid w:val="002C2627"/>
    <w:rsid w:val="002F5BBF"/>
    <w:rsid w:val="003521CD"/>
    <w:rsid w:val="00390CBA"/>
    <w:rsid w:val="003956FB"/>
    <w:rsid w:val="00396566"/>
    <w:rsid w:val="003C29C8"/>
    <w:rsid w:val="00425FB8"/>
    <w:rsid w:val="00470755"/>
    <w:rsid w:val="00493660"/>
    <w:rsid w:val="004B1115"/>
    <w:rsid w:val="004B2EE6"/>
    <w:rsid w:val="004D2099"/>
    <w:rsid w:val="00577947"/>
    <w:rsid w:val="005B0107"/>
    <w:rsid w:val="006143B5"/>
    <w:rsid w:val="00657C91"/>
    <w:rsid w:val="00663ECB"/>
    <w:rsid w:val="00673E87"/>
    <w:rsid w:val="0067409F"/>
    <w:rsid w:val="006753F3"/>
    <w:rsid w:val="00677A89"/>
    <w:rsid w:val="006D7499"/>
    <w:rsid w:val="00717D1B"/>
    <w:rsid w:val="00742E0F"/>
    <w:rsid w:val="00880727"/>
    <w:rsid w:val="00881BF5"/>
    <w:rsid w:val="0089743E"/>
    <w:rsid w:val="008E3AE9"/>
    <w:rsid w:val="0094745A"/>
    <w:rsid w:val="00986CC8"/>
    <w:rsid w:val="009C51AC"/>
    <w:rsid w:val="009F5975"/>
    <w:rsid w:val="00AB149C"/>
    <w:rsid w:val="00AF6843"/>
    <w:rsid w:val="00B45933"/>
    <w:rsid w:val="00B74D9E"/>
    <w:rsid w:val="00BD59F6"/>
    <w:rsid w:val="00C150C7"/>
    <w:rsid w:val="00CD1821"/>
    <w:rsid w:val="00CE040F"/>
    <w:rsid w:val="00CF43A2"/>
    <w:rsid w:val="00E04107"/>
    <w:rsid w:val="00E06576"/>
    <w:rsid w:val="00E272FD"/>
    <w:rsid w:val="00E31930"/>
    <w:rsid w:val="00E426F5"/>
    <w:rsid w:val="00E77331"/>
    <w:rsid w:val="00EC0EBB"/>
    <w:rsid w:val="00ED0B47"/>
    <w:rsid w:val="00ED75B5"/>
    <w:rsid w:val="00EE6126"/>
    <w:rsid w:val="00F14323"/>
    <w:rsid w:val="00F5108F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28918C-292A-494B-9598-686516F9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link w:val="a8"/>
    <w:uiPriority w:val="99"/>
    <w:semiHidden/>
    <w:locked/>
    <w:rsid w:val="00EC0EBB"/>
    <w:rPr>
      <w:rFonts w:cs="Times New Roman"/>
      <w:noProof/>
    </w:rPr>
  </w:style>
  <w:style w:type="paragraph" w:styleId="aa">
    <w:name w:val="Balloon Text"/>
    <w:basedOn w:val="a"/>
    <w:link w:val="ab"/>
    <w:uiPriority w:val="99"/>
    <w:semiHidden/>
    <w:unhideWhenUsed/>
    <w:rsid w:val="008974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9743E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大淵貴大</cp:lastModifiedBy>
  <cp:revision>2</cp:revision>
  <cp:lastPrinted>2018-02-28T08:59:00Z</cp:lastPrinted>
  <dcterms:created xsi:type="dcterms:W3CDTF">2018-02-28T09:05:00Z</dcterms:created>
  <dcterms:modified xsi:type="dcterms:W3CDTF">2018-02-28T09:05:00Z</dcterms:modified>
</cp:coreProperties>
</file>