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D5" w:rsidRDefault="00A638D5" w:rsidP="00A638D5">
      <w:pPr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bookmarkStart w:id="0" w:name="_GoBack"/>
      <w:bookmarkEnd w:id="0"/>
      <w:r w:rsidRPr="005F64F8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申込用紙</w:t>
      </w:r>
    </w:p>
    <w:p w:rsidR="00A638D5" w:rsidRPr="00637335" w:rsidRDefault="00A638D5" w:rsidP="00A638D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37335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本用紙を</w:t>
      </w:r>
      <w:r w:rsidRPr="00637335">
        <w:rPr>
          <w:rFonts w:ascii="ＭＳ ゴシック" w:eastAsia="ＭＳ ゴシック" w:hAnsi="ＭＳ ゴシック" w:hint="eastAsia"/>
          <w:b/>
          <w:sz w:val="32"/>
          <w:szCs w:val="32"/>
        </w:rPr>
        <w:t>そのまま送信ください）</w:t>
      </w:r>
    </w:p>
    <w:p w:rsidR="00A638D5" w:rsidRPr="00C61CE5" w:rsidRDefault="00A638D5" w:rsidP="00A638D5">
      <w:pPr>
        <w:jc w:val="center"/>
        <w:rPr>
          <w:rFonts w:ascii="ＭＳ ゴシック" w:eastAsia="ＭＳ ゴシック" w:hAnsi="ＭＳ ゴシック"/>
          <w:b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7/29</w:t>
      </w:r>
      <w:r w:rsidRPr="00C61CE5">
        <w:rPr>
          <w:rFonts w:ascii="ＭＳ ゴシック" w:eastAsia="ＭＳ ゴシック" w:hAnsi="ＭＳ ゴシック" w:hint="eastAsia"/>
          <w:b/>
          <w:sz w:val="32"/>
          <w:szCs w:val="32"/>
        </w:rPr>
        <w:t>（土）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2017</w:t>
      </w:r>
      <w:r w:rsidRPr="00C61CE5">
        <w:rPr>
          <w:rFonts w:ascii="ＭＳ ゴシック" w:eastAsia="ＭＳ ゴシック" w:hAnsi="ＭＳ ゴシック" w:hint="eastAsia"/>
          <w:b/>
          <w:sz w:val="32"/>
          <w:szCs w:val="32"/>
        </w:rPr>
        <w:t>年度北海道ブロック　RSW9機能モデル研修会</w:t>
      </w:r>
    </w:p>
    <w:p w:rsidR="00A638D5" w:rsidRDefault="00A638D5" w:rsidP="00A638D5">
      <w:pPr>
        <w:rPr>
          <w:rFonts w:ascii="ＭＳ ゴシック" w:eastAsia="ＭＳ ゴシック" w:hAnsi="ＭＳ ゴシック"/>
          <w:sz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送信先</w:t>
      </w:r>
      <w:r w:rsidRPr="00637335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FAX</w:t>
      </w:r>
      <w:r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番号</w:t>
      </w:r>
      <w:r w:rsidRPr="00637335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hd w:val="pct15" w:color="auto" w:fill="FFFFFF"/>
        </w:rPr>
        <w:t>0133-23-3182</w:t>
      </w:r>
    </w:p>
    <w:p w:rsidR="00A638D5" w:rsidRPr="00C61CE5" w:rsidRDefault="00A638D5" w:rsidP="00A638D5">
      <w:pPr>
        <w:spacing w:line="360" w:lineRule="exact"/>
        <w:rPr>
          <w:rFonts w:ascii="ＭＳ ゴシック" w:eastAsia="ＭＳ ゴシック" w:hAnsi="ＭＳ ゴシック"/>
          <w:b/>
          <w:sz w:val="24"/>
          <w:szCs w:val="32"/>
        </w:rPr>
      </w:pPr>
      <w:r w:rsidRPr="00C61CE5">
        <w:rPr>
          <w:rFonts w:ascii="ＭＳ ゴシック" w:eastAsia="ＭＳ ゴシック" w:hAnsi="ＭＳ ゴシック" w:hint="eastAsia"/>
          <w:b/>
          <w:sz w:val="24"/>
          <w:szCs w:val="32"/>
        </w:rPr>
        <w:t>（E-mailでお申込みの</w:t>
      </w:r>
      <w:r w:rsidRPr="00C61CE5">
        <w:rPr>
          <w:rFonts w:ascii="ＭＳ ゴシック" w:eastAsia="ＭＳ ゴシック" w:hAnsi="ＭＳ ゴシック"/>
          <w:b/>
          <w:sz w:val="24"/>
          <w:szCs w:val="32"/>
        </w:rPr>
        <w:t>場合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 xml:space="preserve">は　</w:t>
      </w:r>
      <w:r w:rsidRPr="0005717A">
        <w:rPr>
          <w:rFonts w:ascii="ＭＳ ゴシック" w:eastAsia="ＭＳ ゴシック" w:hAnsi="ＭＳ ゴシック"/>
          <w:b/>
          <w:sz w:val="24"/>
          <w:szCs w:val="32"/>
        </w:rPr>
        <w:t>n-kondo@hoku-iryo-u.ac.jp</w:t>
      </w:r>
      <w:r w:rsidRPr="00C61CE5">
        <w:rPr>
          <w:rFonts w:ascii="ＭＳ ゴシック" w:eastAsia="ＭＳ ゴシック" w:hAnsi="ＭＳ ゴシック" w:hint="eastAsia"/>
          <w:b/>
          <w:sz w:val="24"/>
          <w:szCs w:val="32"/>
        </w:rPr>
        <w:t xml:space="preserve">　へ</w:t>
      </w:r>
      <w:r w:rsidRPr="00C61CE5">
        <w:rPr>
          <w:rFonts w:ascii="ＭＳ ゴシック" w:eastAsia="ＭＳ ゴシック" w:hAnsi="ＭＳ ゴシック"/>
          <w:b/>
          <w:sz w:val="24"/>
          <w:szCs w:val="32"/>
        </w:rPr>
        <w:t>お願いします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。</w:t>
      </w:r>
      <w:r w:rsidRPr="00C61CE5">
        <w:rPr>
          <w:rFonts w:ascii="ＭＳ ゴシック" w:eastAsia="ＭＳ ゴシック" w:hAnsi="ＭＳ ゴシック" w:hint="eastAsia"/>
          <w:b/>
          <w:sz w:val="24"/>
          <w:szCs w:val="32"/>
        </w:rPr>
        <w:t>）</w:t>
      </w:r>
    </w:p>
    <w:p w:rsidR="00A638D5" w:rsidRPr="00084208" w:rsidRDefault="00A638D5" w:rsidP="00A638D5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140970</wp:posOffset>
                </wp:positionV>
                <wp:extent cx="6089015" cy="831850"/>
                <wp:effectExtent l="6350" t="5080" r="10160" b="107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015" cy="831850"/>
                        </a:xfrm>
                        <a:prstGeom prst="rect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67EAE" id="正方形/長方形 4" o:spid="_x0000_s1026" style="position:absolute;left:0;text-align:left;margin-left:-11.15pt;margin-top:11.1pt;width:479.45pt;height: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CVGgMAAG0GAAAOAAAAZHJzL2Uyb0RvYy54bWysVcGO0zAQvSPxD5bv2SRt2qbRpqtu0iKk&#10;BVZaEGc3cRqLxA6227QgPgM+AM6cEQc+h5X4C8ZO222XywptK0We2J6Z9+bN5PxiU1doTaVigsfY&#10;P/MwojwTOePLGL95PXdCjJQmPCeV4DTGW6rwxeTpk/O2iWhPlKLKqUTghKuobWJcat1ErquyktZE&#10;nYmGctgshKyJBlMu3VySFrzXldvzvKHbCpk3UmRUKXibdpt4Yv0XBc30q6JQVKMqxpCbtk9pnwvz&#10;dCfnJFpK0pQs26VB/iOLmjAOQQ+uUqIJWkn2j6uaZVIoUeizTNSuKAqWUYsB0PjePTQ3JWmoxQLk&#10;qOZAk3o8t9nL9bVELI9xgBEnNZTo9vu32y8/f//66v75/KNbocAQ1TYqgvM3zbU0UFVzJbJ3CnGR&#10;lIQv6VRK0ZaU5JCeb867JxeMoeAqWrQvRA5xyEoLy9mmkLVxCGygjS3N9lAautEog5dDLxx7/gCj&#10;DPbCvh8ObO1cEu1vN1LpZ1TUyCxiLKH01jtZXyltsiHR/ogJxsWcVZUtf8VRG+PxoGfcExCh5DlG&#10;pFqCojMtrRclKpabGxa5XC6SSqI1MaqyP4sXODk+ZsKlRJXdObVVqdCd4GqmQfUVqwHL4TqJDHkz&#10;ntukNGFVt4bEK27CUqvnDg1YGw1L+x44slr7OPbGs3AWBk7QG86cwEtTZzpPAmc490eDtJ8mSep/&#10;Mnj8ICpZnlNuIO117wcP09WuAzvFHpR/Al09hCH3NA1bIkB1Cmk6H3ijoB86o9Gg7wT9medchvPE&#10;mSb+cDiaXSaXs3uQZpYm9TioDpybrMQKynZT5i3KmdFYfzDu+RgMGCi9UVfII90gKfRbpkvbxkbR&#10;xscJM6Fn/jvtHLx3ROyLbaxDuXbY7qgCceyFYNvNdFjXqQuRb6HbIAcT2sxoWJRCfsCohXkXY/V+&#10;RSTFqHrOoWPHfhCYAWmNYDDqgSGPdxbHO4Rn4CrGGvrELhPdDdVVI9myhEi+RcvFFLq8YLYBzQTo&#10;soL8jQEzzSLZzV8zNI9te+ruKzH5CwAA//8DAFBLAwQUAAYACAAAACEAlcmhLt0AAAAKAQAADwAA&#10;AGRycy9kb3ducmV2LnhtbEyPwU7DMBBE70j8g7VI3FoHR4QS4lQIlQM3aJG4OvE2jhqvo9htwt+z&#10;nOC4mqeZt9V28YO44BT7QBru1hkIpDbYnjoNn4fX1QZETIasGQKhhm+MsK2vrypT2jDTB172qRNc&#10;QrE0GlxKYyllbB16E9dhROLsGCZvEp9TJ+1kZi73g1RZVkhveuIFZ0Z8cdie9mev4SE7dpu33U41&#10;9r1wWXTz6cvOWt/eLM9PIBIu6Q+GX31Wh5qdmnAmG8WgYaVUzqgGpRQIBh7zogDRMHmfK5B1Jf+/&#10;UP8AAAD//wMAUEsBAi0AFAAGAAgAAAAhALaDOJL+AAAA4QEAABMAAAAAAAAAAAAAAAAAAAAAAFtD&#10;b250ZW50X1R5cGVzXS54bWxQSwECLQAUAAYACAAAACEAOP0h/9YAAACUAQAACwAAAAAAAAAAAAAA&#10;AAAvAQAAX3JlbHMvLnJlbHNQSwECLQAUAAYACAAAACEAb+pwlRoDAABtBgAADgAAAAAAAAAAAAAA&#10;AAAuAgAAZHJzL2Uyb0RvYy54bWxQSwECLQAUAAYACAAAACEAlcmhLt0AAAAKAQAADwAAAAAAAAAA&#10;AAAAAAB0BQAAZHJzL2Rvd25yZXYueG1sUEsFBgAAAAAEAAQA8wAAAH4GAAAAAA==&#10;" filled="f" fillcolor="black">
                <v:stroke dashstyle="1 1" endcap="round"/>
              </v:rect>
            </w:pict>
          </mc:Fallback>
        </mc:AlternateContent>
      </w:r>
    </w:p>
    <w:p w:rsidR="00A638D5" w:rsidRPr="00625793" w:rsidRDefault="00A638D5" w:rsidP="00A638D5">
      <w:pPr>
        <w:rPr>
          <w:rFonts w:ascii="ＭＳ ゴシック" w:eastAsia="ＭＳ ゴシック" w:hAnsi="ＭＳ ゴシック"/>
          <w:b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sz w:val="24"/>
          <w:szCs w:val="32"/>
        </w:rPr>
        <w:t>【お申し込み先</w:t>
      </w:r>
      <w:r>
        <w:rPr>
          <w:rFonts w:ascii="ＭＳ ゴシック" w:eastAsia="ＭＳ ゴシック" w:hAnsi="ＭＳ ゴシック"/>
          <w:b/>
          <w:sz w:val="24"/>
          <w:szCs w:val="32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とりまとめ担当）】</w:t>
      </w:r>
    </w:p>
    <w:p w:rsidR="00A638D5" w:rsidRPr="00637335" w:rsidRDefault="00A638D5" w:rsidP="00A638D5">
      <w:pPr>
        <w:ind w:firstLineChars="200" w:firstLine="507"/>
        <w:rPr>
          <w:rFonts w:ascii="ＭＳ ゴシック" w:eastAsia="ＭＳ ゴシック" w:hAnsi="ＭＳ ゴシック"/>
          <w:b/>
          <w:sz w:val="22"/>
          <w:szCs w:val="32"/>
        </w:rPr>
      </w:pPr>
      <w:r>
        <w:rPr>
          <w:rFonts w:ascii="ＭＳ ゴシック" w:eastAsia="ＭＳ ゴシック" w:hAnsi="ＭＳ ゴシック" w:hint="eastAsia"/>
          <w:b/>
          <w:sz w:val="24"/>
          <w:szCs w:val="32"/>
        </w:rPr>
        <w:t xml:space="preserve">北海道医療大学看護福祉学部臨床福祉学科　近藤尚也　</w:t>
      </w:r>
      <w:r>
        <w:rPr>
          <w:rFonts w:ascii="ＭＳ ゴシック" w:eastAsia="ＭＳ ゴシック" w:hAnsi="ＭＳ ゴシック" w:hint="eastAsia"/>
          <w:b/>
          <w:sz w:val="16"/>
          <w:szCs w:val="32"/>
        </w:rPr>
        <w:t>宛</w:t>
      </w:r>
    </w:p>
    <w:p w:rsidR="00A638D5" w:rsidRPr="00084208" w:rsidRDefault="00A638D5" w:rsidP="00A638D5">
      <w:pPr>
        <w:rPr>
          <w:rFonts w:ascii="Times New Roman" w:eastAsia="ＭＳ ゴシック" w:hAnsi="Times New Roman"/>
        </w:rPr>
      </w:pPr>
    </w:p>
    <w:p w:rsidR="00A638D5" w:rsidRPr="001B1406" w:rsidRDefault="00A638D5" w:rsidP="00A638D5">
      <w:pPr>
        <w:jc w:val="center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  <w:sz w:val="32"/>
          <w:szCs w:val="40"/>
        </w:rPr>
        <w:t>お</w:t>
      </w:r>
      <w:r w:rsidRPr="00B7366F">
        <w:rPr>
          <w:rFonts w:ascii="Times New Roman" w:eastAsia="ＭＳ ゴシック" w:hAnsi="Times New Roman" w:hint="eastAsia"/>
          <w:sz w:val="32"/>
          <w:szCs w:val="40"/>
        </w:rPr>
        <w:t xml:space="preserve">申込〆切　</w:t>
      </w:r>
      <w:r>
        <w:rPr>
          <w:rFonts w:ascii="Times New Roman" w:eastAsia="ＭＳ ゴシック" w:hAnsi="Times New Roman" w:hint="eastAsia"/>
          <w:sz w:val="32"/>
          <w:szCs w:val="40"/>
        </w:rPr>
        <w:t>2017</w:t>
      </w:r>
      <w:r w:rsidRPr="00B7366F">
        <w:rPr>
          <w:rFonts w:ascii="Times New Roman" w:eastAsia="ＭＳ ゴシック" w:hAnsi="Times New Roman" w:hint="eastAsia"/>
          <w:sz w:val="32"/>
          <w:szCs w:val="40"/>
        </w:rPr>
        <w:t>年</w:t>
      </w:r>
      <w:r>
        <w:rPr>
          <w:rFonts w:ascii="Times New Roman" w:eastAsia="ＭＳ ゴシック" w:hAnsi="Times New Roman" w:hint="eastAsia"/>
          <w:sz w:val="32"/>
          <w:szCs w:val="40"/>
        </w:rPr>
        <w:t>7</w:t>
      </w:r>
      <w:r w:rsidRPr="00B7366F">
        <w:rPr>
          <w:rFonts w:ascii="Times New Roman" w:eastAsia="ＭＳ ゴシック" w:hAnsi="Times New Roman" w:hint="eastAsia"/>
          <w:sz w:val="32"/>
          <w:szCs w:val="40"/>
        </w:rPr>
        <w:t>月</w:t>
      </w:r>
      <w:r w:rsidR="0005717A">
        <w:rPr>
          <w:rFonts w:ascii="Times New Roman" w:eastAsia="ＭＳ ゴシック" w:hAnsi="Times New Roman" w:hint="eastAsia"/>
          <w:sz w:val="32"/>
          <w:szCs w:val="40"/>
        </w:rPr>
        <w:t>20</w:t>
      </w:r>
      <w:r w:rsidR="0005717A">
        <w:rPr>
          <w:rFonts w:ascii="Times New Roman" w:eastAsia="ＭＳ ゴシック" w:hAnsi="Times New Roman" w:hint="eastAsia"/>
          <w:sz w:val="32"/>
          <w:szCs w:val="40"/>
        </w:rPr>
        <w:t>日（木</w:t>
      </w:r>
      <w:r w:rsidRPr="00B7366F">
        <w:rPr>
          <w:rFonts w:ascii="Times New Roman" w:eastAsia="ＭＳ ゴシック" w:hAnsi="Times New Roman" w:hint="eastAsia"/>
          <w:sz w:val="32"/>
          <w:szCs w:val="4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1855"/>
        <w:gridCol w:w="1982"/>
        <w:gridCol w:w="2766"/>
      </w:tblGrid>
      <w:tr w:rsidR="00A638D5" w:rsidTr="0099004C">
        <w:trPr>
          <w:trHeight w:val="12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638D5" w:rsidRPr="00637335" w:rsidRDefault="00A638D5" w:rsidP="0099004C">
            <w:pPr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63733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所属機関</w:t>
            </w:r>
          </w:p>
          <w:p w:rsidR="00A638D5" w:rsidRPr="00637335" w:rsidRDefault="00A638D5" w:rsidP="0099004C">
            <w:pPr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63733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・団体名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</w:tr>
      <w:tr w:rsidR="00A638D5" w:rsidTr="0099004C">
        <w:trPr>
          <w:trHeight w:val="100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638D5" w:rsidRPr="00637335" w:rsidRDefault="00A638D5" w:rsidP="0099004C">
            <w:pPr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63733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代表連絡先</w:t>
            </w:r>
          </w:p>
          <w:p w:rsidR="00A638D5" w:rsidRPr="00637335" w:rsidRDefault="00A638D5" w:rsidP="0099004C">
            <w:pPr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637335">
              <w:rPr>
                <w:rFonts w:ascii="Times New Roman" w:eastAsia="ＭＳ ゴシック" w:hAnsi="Times New Roman" w:hint="eastAsia"/>
                <w:b/>
                <w:sz w:val="20"/>
                <w:szCs w:val="24"/>
              </w:rPr>
              <w:t>（電話またはメール）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</w:tr>
      <w:tr w:rsidR="00A638D5" w:rsidTr="0099004C">
        <w:trPr>
          <w:trHeight w:val="55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638D5" w:rsidRPr="00637335" w:rsidRDefault="00A638D5" w:rsidP="0099004C">
            <w:pPr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63733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638D5" w:rsidRPr="00637335" w:rsidRDefault="00A638D5" w:rsidP="0099004C">
            <w:pPr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63733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職　名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638D5" w:rsidRPr="00637335" w:rsidRDefault="00A638D5" w:rsidP="0099004C">
            <w:pPr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63733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懇親会</w:t>
            </w:r>
          </w:p>
          <w:p w:rsidR="00A638D5" w:rsidRPr="00637335" w:rsidRDefault="00A638D5" w:rsidP="0099004C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637335">
              <w:rPr>
                <w:rFonts w:ascii="Times New Roman" w:eastAsia="ＭＳ ゴシック" w:hAnsi="Times New Roman" w:hint="eastAsia"/>
                <w:sz w:val="20"/>
                <w:szCs w:val="24"/>
              </w:rPr>
              <w:t>（どちらかに○）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638D5" w:rsidRPr="00637335" w:rsidRDefault="00A638D5" w:rsidP="0099004C">
            <w:pPr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63733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備　考</w:t>
            </w:r>
          </w:p>
        </w:tc>
      </w:tr>
      <w:tr w:rsidR="00A638D5" w:rsidTr="0099004C">
        <w:trPr>
          <w:trHeight w:val="55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  <w:r w:rsidRPr="00637335">
              <w:rPr>
                <w:rFonts w:ascii="Times New Roman" w:eastAsia="ＭＳ ゴシック" w:hAnsi="Times New Roman" w:hint="eastAsia"/>
              </w:rPr>
              <w:t>参加　・　不参加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</w:tr>
      <w:tr w:rsidR="00A638D5" w:rsidTr="0099004C">
        <w:trPr>
          <w:trHeight w:val="55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335">
              <w:rPr>
                <w:rFonts w:ascii="ＭＳ ゴシック" w:eastAsia="ＭＳ ゴシック" w:hAnsi="ＭＳ ゴシック" w:hint="eastAsia"/>
              </w:rPr>
              <w:t>参加　・　不参加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</w:tr>
      <w:tr w:rsidR="00A638D5" w:rsidTr="0099004C">
        <w:trPr>
          <w:trHeight w:val="55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335">
              <w:rPr>
                <w:rFonts w:ascii="ＭＳ ゴシック" w:eastAsia="ＭＳ ゴシック" w:hAnsi="ＭＳ ゴシック" w:hint="eastAsia"/>
              </w:rPr>
              <w:t>参加　・　不参加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</w:tr>
      <w:tr w:rsidR="00A638D5" w:rsidTr="0099004C">
        <w:trPr>
          <w:trHeight w:val="55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335">
              <w:rPr>
                <w:rFonts w:ascii="ＭＳ ゴシック" w:eastAsia="ＭＳ ゴシック" w:hAnsi="ＭＳ ゴシック" w:hint="eastAsia"/>
              </w:rPr>
              <w:t>参加　・　不参加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</w:tr>
      <w:tr w:rsidR="00A638D5" w:rsidTr="0099004C">
        <w:trPr>
          <w:trHeight w:val="57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335">
              <w:rPr>
                <w:rFonts w:ascii="ＭＳ ゴシック" w:eastAsia="ＭＳ ゴシック" w:hAnsi="ＭＳ ゴシック" w:hint="eastAsia"/>
              </w:rPr>
              <w:t>参加　・　不参加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D5" w:rsidRPr="00637335" w:rsidRDefault="00A638D5" w:rsidP="0099004C">
            <w:pPr>
              <w:rPr>
                <w:rFonts w:ascii="Times New Roman" w:eastAsia="ＭＳ ゴシック" w:hAnsi="Times New Roman"/>
              </w:rPr>
            </w:pPr>
          </w:p>
        </w:tc>
      </w:tr>
    </w:tbl>
    <w:p w:rsidR="00A638D5" w:rsidRDefault="00A638D5" w:rsidP="00A638D5">
      <w:pPr>
        <w:jc w:val="right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お送りいただいた情報は、本研修以外に使用することはありません。</w:t>
      </w:r>
    </w:p>
    <w:p w:rsidR="00A638D5" w:rsidRDefault="00A638D5" w:rsidP="00A638D5">
      <w:pPr>
        <w:jc w:val="right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113665</wp:posOffset>
                </wp:positionV>
                <wp:extent cx="2973705" cy="1304290"/>
                <wp:effectExtent l="8255" t="8890" r="8890" b="107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30429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8CFE4" id="正方形/長方形 3" o:spid="_x0000_s1026" style="position:absolute;left:0;text-align:left;margin-left:223pt;margin-top:8.95pt;width:234.15pt;height:10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9/OCQMAAEsGAAAOAAAAZHJzL2Uyb0RvYy54bWysVcGO0zAQvSPxD5bv2SRN2rTRpqtu2iKk&#10;BVZaEGc3cRqLxA62u+mC+Az4ADhzRhz4HFbiLxg7bbZdLiu0qRR54vF43ps309OzbV2hayoVEzzB&#10;/omHEeWZyBlfJ/jN66UzxkhpwnNSCU4TfEMVPps+fXLaNjEdiFJUOZUIgnAVt02CS62b2HVVVtKa&#10;qBPRUA6bhZA10WDKtZtL0kL0unIHnjdyWyHzRoqMKgVf590mntr4RUEz/aooFNWoSjDkpu1b2vfK&#10;vN3pKYnXkjQly3ZpkP/IoiaMw6V9qDnRBG0k+ydUzTIplCj0SSZqVxQFy6jFAGh87x6aq5I01GIB&#10;clTT06QeL2z28vpSIpYnOMCIkxpKdPv92+2Xn79/fXX/fP7RrVBgiGobFYP/VXMpDVTVXIjsnUJc&#10;pCXhazqTUrQlJTmk5xt/9+iAMRQcRav2hcjhHrLRwnK2LWRtAgIbaGtLc9OXhm41yuDjYBIFkTfE&#10;KIM9P/DCwcQWzyXx/ngjlX5GRY3MIsESam/Dk+sLpU06JN67mNu4WLKqsvWvOGoh6iDyQCKkWoOS&#10;My3tYSUqlhtHi1iuV2kl0TUxarKPxQlcHLrVTIOmK1YneNw7kdhQs+C5vVETVnVryKriJji1au1S&#10;BWurYWm/AwNWSR8n3mQxXoxDJxyMFk7ozefObJmGzmjpR8N5ME/Tuf/JZO2HccnynHKT+F7Vfvgw&#10;1ez6q9Njr+sjgOohPLjHaVj+AdUxpNly6EVhMHaiaBg4YbDwnPPxMnVmqT8aRYvz9HxxD9LC0qQe&#10;B1XPuclKbKBsV2XeopwZAQXDycDHYMC4MNKA51AdSAr9lunSNqnRq4lxxMzYM7+dQvroHRH7Yhur&#10;L9cO2x1VII69EGwzmf7p+nAl8hvoJcjBXG0mMCxKIT9g1MI0S7B6vyGSYlQ959CPEz8MzfizRjiM&#10;BmDIw53V4Q7hGYRKsAa8dpnqbmRuGsnWJdzkW7RczKCHC2a7y/R3lxXkbwyYWBbJbrqakXhoW6+7&#10;/4DpXwAAAP//AwBQSwMEFAAGAAgAAAAhAEwCCILfAAAACgEAAA8AAABkcnMvZG93bnJldi54bWxM&#10;j8tOwzAURPdI/IN1kdgg6rwoTRqnQjxWWaXlA1zbjSP8CLHbhL/nsqLL0YxmztS7xRpyUVMYvGOQ&#10;rhIgygkvB9cz+Dx8PG6AhMid5MY7xeBHBdg1tzc1r6SfXacu+9gTLHGh4gx0jGNFaRBaWR5WflQO&#10;vZOfLI8op57Kic9Ybg3NkmRNLR8cLmg+qletxNf+bBkcwrfO397bLs7lU9qaVpweOsHY/d3ysgUS&#10;1RL/w/CHj+jQINPRn50MxDAoijV+iWg8l0AwUKZFDuTIIMvyHGhT0+sLzS8AAAD//wMAUEsBAi0A&#10;FAAGAAgAAAAhALaDOJL+AAAA4QEAABMAAAAAAAAAAAAAAAAAAAAAAFtDb250ZW50X1R5cGVzXS54&#10;bWxQSwECLQAUAAYACAAAACEAOP0h/9YAAACUAQAACwAAAAAAAAAAAAAAAAAvAQAAX3JlbHMvLnJl&#10;bHNQSwECLQAUAAYACAAAACEAvt/fzgkDAABLBgAADgAAAAAAAAAAAAAAAAAuAgAAZHJzL2Uyb0Rv&#10;Yy54bWxQSwECLQAUAAYACAAAACEATAIIgt8AAAAKAQAADwAAAAAAAAAAAAAAAABjBQAAZHJzL2Rv&#10;d25yZXYueG1sUEsFBgAAAAAEAAQA8wAAAG8GAAAAAA==&#10;" filled="f" fillcolor="black" strokeweight="1pt"/>
            </w:pict>
          </mc:Fallback>
        </mc:AlternateContent>
      </w:r>
    </w:p>
    <w:p w:rsidR="00A638D5" w:rsidRPr="00AA2D88" w:rsidRDefault="00A638D5" w:rsidP="00A638D5">
      <w:pPr>
        <w:ind w:firstLineChars="2100" w:firstLine="4677"/>
        <w:jc w:val="left"/>
        <w:rPr>
          <w:rFonts w:ascii="ＭＳ ゴシック" w:eastAsia="ＭＳ ゴシック" w:hAnsi="ＭＳ ゴシック"/>
        </w:rPr>
      </w:pPr>
      <w:r w:rsidRPr="00AA2D88">
        <w:rPr>
          <w:rFonts w:ascii="ＭＳ ゴシック" w:eastAsia="ＭＳ ゴシック" w:hAnsi="ＭＳ ゴシック" w:hint="eastAsia"/>
        </w:rPr>
        <w:t>【お問合せ先】</w:t>
      </w:r>
    </w:p>
    <w:p w:rsidR="00A638D5" w:rsidRDefault="00A638D5" w:rsidP="00A638D5">
      <w:pPr>
        <w:ind w:firstLineChars="2200" w:firstLine="49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北海道医療大学看護福祉学部</w:t>
      </w:r>
    </w:p>
    <w:p w:rsidR="00A638D5" w:rsidRPr="00AA2D88" w:rsidRDefault="00A638D5" w:rsidP="00A638D5">
      <w:pPr>
        <w:ind w:firstLineChars="3000" w:firstLine="668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臨床福祉学科</w:t>
      </w:r>
    </w:p>
    <w:p w:rsidR="00A638D5" w:rsidRPr="00AA2D88" w:rsidRDefault="00A638D5" w:rsidP="00A638D5">
      <w:pPr>
        <w:ind w:firstLineChars="2300" w:firstLine="512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近藤　尚也</w:t>
      </w:r>
    </w:p>
    <w:p w:rsidR="00A638D5" w:rsidRPr="00AA2D88" w:rsidRDefault="00A638D5" w:rsidP="00A638D5">
      <w:pPr>
        <w:ind w:firstLineChars="2400" w:firstLine="5345"/>
        <w:jc w:val="left"/>
        <w:rPr>
          <w:rFonts w:ascii="ＭＳ ゴシック" w:eastAsia="ＭＳ ゴシック" w:hAnsi="ＭＳ ゴシック"/>
        </w:rPr>
      </w:pPr>
      <w:r w:rsidRPr="00AA2D88">
        <w:rPr>
          <w:rFonts w:ascii="ＭＳ ゴシック" w:eastAsia="ＭＳ ゴシック" w:hAnsi="ＭＳ ゴシック" w:hint="eastAsia"/>
        </w:rPr>
        <w:t>E-mail</w:t>
      </w:r>
      <w:r>
        <w:rPr>
          <w:rFonts w:ascii="ＭＳ ゴシック" w:eastAsia="ＭＳ ゴシック" w:hAnsi="ＭＳ ゴシック" w:hint="eastAsia"/>
        </w:rPr>
        <w:t>：</w:t>
      </w:r>
      <w:r w:rsidRPr="00A638D5">
        <w:rPr>
          <w:rFonts w:ascii="ＭＳ ゴシック" w:eastAsia="ＭＳ ゴシック" w:hAnsi="ＭＳ ゴシック"/>
        </w:rPr>
        <w:t>n-kondo@hoku-iryo-u.ac.jp</w:t>
      </w:r>
    </w:p>
    <w:p w:rsidR="00A638D5" w:rsidRPr="00AA2D88" w:rsidRDefault="00A638D5" w:rsidP="00A638D5">
      <w:pPr>
        <w:ind w:firstLineChars="2400" w:firstLine="5345"/>
        <w:jc w:val="left"/>
        <w:rPr>
          <w:rFonts w:ascii="ＭＳ ゴシック" w:eastAsia="ＭＳ ゴシック" w:hAnsi="ＭＳ ゴシック"/>
        </w:rPr>
      </w:pPr>
      <w:r w:rsidRPr="00AA2D88">
        <w:rPr>
          <w:rFonts w:ascii="ＭＳ ゴシック" w:eastAsia="ＭＳ ゴシック" w:hAnsi="ＭＳ ゴシック" w:hint="eastAsia"/>
        </w:rPr>
        <w:t>電話（直通）</w:t>
      </w:r>
      <w:r>
        <w:rPr>
          <w:rFonts w:ascii="ＭＳ ゴシック" w:eastAsia="ＭＳ ゴシック" w:hAnsi="ＭＳ ゴシック" w:hint="eastAsia"/>
        </w:rPr>
        <w:t>0133-23-3182</w: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8376285</wp:posOffset>
                </wp:positionV>
                <wp:extent cx="2937510" cy="1293495"/>
                <wp:effectExtent l="0" t="0" r="15240" b="209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93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8D5" w:rsidRPr="009D4C81" w:rsidRDefault="00A638D5" w:rsidP="00A638D5">
                            <w:pPr>
                              <w:rPr>
                                <w:color w:val="000000"/>
                              </w:rPr>
                            </w:pP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【お問合せ</w:t>
                            </w:r>
                            <w:r w:rsidRPr="009D4C81">
                              <w:rPr>
                                <w:color w:val="000000"/>
                              </w:rPr>
                              <w:t>先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】</w:t>
                            </w:r>
                          </w:p>
                          <w:p w:rsidR="00A638D5" w:rsidRPr="009D4C81" w:rsidRDefault="00A638D5" w:rsidP="00A638D5">
                            <w:pPr>
                              <w:rPr>
                                <w:color w:val="000000"/>
                              </w:rPr>
                            </w:pP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北海道</w:t>
                            </w:r>
                            <w:r w:rsidRPr="009D4C81">
                              <w:rPr>
                                <w:color w:val="000000"/>
                              </w:rPr>
                              <w:t>石狩郡当別町金沢</w:t>
                            </w:r>
                            <w:r w:rsidRPr="009D4C81">
                              <w:rPr>
                                <w:color w:val="000000"/>
                              </w:rPr>
                              <w:t>1757</w:t>
                            </w:r>
                          </w:p>
                          <w:p w:rsidR="00A638D5" w:rsidRPr="009D4C81" w:rsidRDefault="00A638D5" w:rsidP="00A638D5">
                            <w:pPr>
                              <w:rPr>
                                <w:color w:val="000000"/>
                              </w:rPr>
                            </w:pP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北海道</w:t>
                            </w:r>
                            <w:r w:rsidRPr="009D4C81">
                              <w:rPr>
                                <w:color w:val="000000"/>
                              </w:rPr>
                              <w:t>医療大学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大学院</w:t>
                            </w:r>
                            <w:r w:rsidRPr="009D4C81">
                              <w:rPr>
                                <w:color w:val="000000"/>
                              </w:rPr>
                              <w:t>看護福祉学部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臨床</w:t>
                            </w:r>
                            <w:r w:rsidRPr="009D4C81">
                              <w:rPr>
                                <w:color w:val="000000"/>
                              </w:rPr>
                              <w:t>福祉学科</w:t>
                            </w:r>
                          </w:p>
                          <w:p w:rsidR="00A638D5" w:rsidRPr="009D4C81" w:rsidRDefault="00A638D5" w:rsidP="00A638D5">
                            <w:pPr>
                              <w:ind w:firstLineChars="100" w:firstLine="223"/>
                              <w:rPr>
                                <w:color w:val="000000"/>
                              </w:rPr>
                            </w:pP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修士</w:t>
                            </w:r>
                            <w:r w:rsidRPr="009D4C81">
                              <w:rPr>
                                <w:color w:val="000000"/>
                              </w:rPr>
                              <w:t>課程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  <w:r w:rsidRPr="009D4C81">
                              <w:rPr>
                                <w:color w:val="000000"/>
                              </w:rPr>
                              <w:t xml:space="preserve">　平野啓介</w:t>
                            </w:r>
                          </w:p>
                          <w:p w:rsidR="00A638D5" w:rsidRPr="009D4C81" w:rsidRDefault="00A638D5" w:rsidP="00A638D5">
                            <w:pPr>
                              <w:ind w:firstLineChars="200" w:firstLine="445"/>
                              <w:rPr>
                                <w:color w:val="000000"/>
                              </w:rPr>
                            </w:pP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E-</w:t>
                            </w:r>
                            <w:r w:rsidRPr="009D4C81">
                              <w:rPr>
                                <w:color w:val="000000"/>
                              </w:rPr>
                              <w:t>mail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ssw-kh@nishino-g.ac.jp</w:t>
                            </w:r>
                          </w:p>
                          <w:p w:rsidR="00A638D5" w:rsidRPr="009D4C81" w:rsidRDefault="00A638D5" w:rsidP="00A638D5">
                            <w:pPr>
                              <w:ind w:firstLineChars="200" w:firstLine="445"/>
                              <w:rPr>
                                <w:color w:val="000000"/>
                              </w:rPr>
                            </w:pP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電話</w:t>
                            </w:r>
                            <w:r w:rsidRPr="009D4C81">
                              <w:rPr>
                                <w:color w:val="000000"/>
                              </w:rPr>
                              <w:t>（携帯）</w:t>
                            </w:r>
                            <w:r w:rsidRPr="009D4C81">
                              <w:rPr>
                                <w:color w:val="000000"/>
                              </w:rPr>
                              <w:t>090-3391-6263</w:t>
                            </w:r>
                          </w:p>
                          <w:p w:rsidR="00A638D5" w:rsidRDefault="00A638D5" w:rsidP="00A638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66.05pt;margin-top:659.55pt;width:231.3pt;height:10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77oAIAAEQFAAAOAAAAZHJzL2Uyb0RvYy54bWysVM1uEzEQviPxDpbvdJOQ0nbVTRW1CkKK&#10;2kot6nni9WYt/IftZDe8BzwAnDkjDjwOlXgLxt5Nm/6cEHtYzXjG8/PNNz4+aZUka+68MLqgw70B&#10;JVwzUwq9LOj769mrQ0p8AF2CNJoXdMM9PZm8fHHc2JyPTG1kyR3BINrnjS1oHYLNs8yzmivwe8Zy&#10;jcbKOAUBVbfMSgcNRlcyGw0Gb7LGuNI6w7j3eHrWGekkxa8qzsJFVXkeiCwo1hbS36X/Iv6zyTHk&#10;Swe2FqwvA/6hCgVCY9K7UGcQgKyceBJKCeaMN1XYY0ZlpqoE46kH7GY4eNTNVQ2Wp14QHG/vYPL/&#10;Lyw7X186IsqCjijRoHBEt9+/3X75+fvX1+zP5x+dREYRqMb6HP2v7KWLrXo7N+yDR0P2wBIV3/u0&#10;lVPRFxslbUJ9c4c6bwNheDg6en2wP8ThMLQNURsf7cd0GeTb69b58JYbRaJQUIdjTWjDeu5D57p1&#10;SZUZKcqZkDIpG38qHVkDMgCJU5qGEgk+4GFBZ+nrs/nda1KTJpZzMIiVAVKzkhBQVBbB8npJCcgl&#10;cp4Fl2p5cNs/SXqN7e4kHqTvucSxkTPwdVdxihrdIFci4KpIoQp6uHtb6mjliew9HPcjiFJoFy1G&#10;iOLClBuctzPdInjLZgLzzRGPS3DIfGwWtzlc4K+SBhEwvURJbdyn586jPxISrZQ0uEmIzscVOI7d&#10;vtNI1aPheBxXLynj/YMRKm7Xsti16JU6NTiqIb4bliUx+ge5FStn1A0u/TRmRRNohrm7OfTKaeg2&#10;HJ8NxqfT5IbrZiHM9ZVlMXiELCJ93d6Asz2vAs7o3Gy3DvJH9Op8401tpqtgKpG4d49rvwm4qom9&#10;/bMS34JdPXndP36TvwAAAP//AwBQSwMEFAAGAAgAAAAhAKpx3NzhAAAADQEAAA8AAABkcnMvZG93&#10;bnJldi54bWxMj0FPwzAMhe9I/IfISNxY2kLZVppO0wTSJOCwMXHOGq8tNE7VpF3593gnuL1nPz1/&#10;zleTbcWIvW8cKYhnEQik0pmGKgWHj5e7BQgfNBndOkIFP+hhVVxf5Toz7kw7HPehElxCPtMK6hC6&#10;TEpf1mi1n7kOiXcn11sd2PaVNL0+c7ltZRJFj9LqhvhCrTvc1Fh+7werYL2r0rfPV5x/jX5rTsO2&#10;eT68b5S6vZnWTyACTuEvDBd8RoeCmY5uIONFy/4+iTl6EfGSFUfS5cMcxJFHaZIsQBa5/P9F8QsA&#10;AP//AwBQSwECLQAUAAYACAAAACEAtoM4kv4AAADhAQAAEwAAAAAAAAAAAAAAAAAAAAAAW0NvbnRl&#10;bnRfVHlwZXNdLnhtbFBLAQItABQABgAIAAAAIQA4/SH/1gAAAJQBAAALAAAAAAAAAAAAAAAAAC8B&#10;AABfcmVscy8ucmVsc1BLAQItABQABgAIAAAAIQAqTf77oAIAAEQFAAAOAAAAAAAAAAAAAAAAAC4C&#10;AABkcnMvZTJvRG9jLnhtbFBLAQItABQABgAIAAAAIQCqcdzc4QAAAA0BAAAPAAAAAAAAAAAAAAAA&#10;APoEAABkcnMvZG93bnJldi54bWxQSwUGAAAAAAQABADzAAAACAYAAAAA&#10;" fillcolor="window" strokecolor="windowText" strokeweight="1pt">
                <v:path arrowok="t"/>
                <v:textbox>
                  <w:txbxContent>
                    <w:p w:rsidR="00A638D5" w:rsidRPr="009D4C81" w:rsidRDefault="00A638D5" w:rsidP="00A638D5">
                      <w:pPr>
                        <w:rPr>
                          <w:color w:val="000000"/>
                        </w:rPr>
                      </w:pPr>
                      <w:r w:rsidRPr="009D4C81">
                        <w:rPr>
                          <w:rFonts w:hint="eastAsia"/>
                          <w:color w:val="000000"/>
                        </w:rPr>
                        <w:t>【お問合せ</w:t>
                      </w:r>
                      <w:r w:rsidRPr="009D4C81">
                        <w:rPr>
                          <w:color w:val="000000"/>
                        </w:rPr>
                        <w:t>先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>】</w:t>
                      </w:r>
                    </w:p>
                    <w:p w:rsidR="00A638D5" w:rsidRPr="009D4C81" w:rsidRDefault="00A638D5" w:rsidP="00A638D5">
                      <w:pPr>
                        <w:rPr>
                          <w:color w:val="000000"/>
                        </w:rPr>
                      </w:pPr>
                      <w:r w:rsidRPr="009D4C81">
                        <w:rPr>
                          <w:rFonts w:hint="eastAsia"/>
                          <w:color w:val="000000"/>
                        </w:rPr>
                        <w:t>北海道</w:t>
                      </w:r>
                      <w:r w:rsidRPr="009D4C81">
                        <w:rPr>
                          <w:color w:val="000000"/>
                        </w:rPr>
                        <w:t>石狩郡当別町金沢</w:t>
                      </w:r>
                      <w:r w:rsidRPr="009D4C81">
                        <w:rPr>
                          <w:color w:val="000000"/>
                        </w:rPr>
                        <w:t>1757</w:t>
                      </w:r>
                    </w:p>
                    <w:p w:rsidR="00A638D5" w:rsidRPr="009D4C81" w:rsidRDefault="00A638D5" w:rsidP="00A638D5">
                      <w:pPr>
                        <w:rPr>
                          <w:color w:val="000000"/>
                        </w:rPr>
                      </w:pPr>
                      <w:r w:rsidRPr="009D4C81">
                        <w:rPr>
                          <w:rFonts w:hint="eastAsia"/>
                          <w:color w:val="000000"/>
                        </w:rPr>
                        <w:t>北海道</w:t>
                      </w:r>
                      <w:r w:rsidRPr="009D4C81">
                        <w:rPr>
                          <w:color w:val="000000"/>
                        </w:rPr>
                        <w:t>医療大学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>大学院</w:t>
                      </w:r>
                      <w:r w:rsidRPr="009D4C81">
                        <w:rPr>
                          <w:color w:val="000000"/>
                        </w:rPr>
                        <w:t>看護福祉学部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>臨床</w:t>
                      </w:r>
                      <w:r w:rsidRPr="009D4C81">
                        <w:rPr>
                          <w:color w:val="000000"/>
                        </w:rPr>
                        <w:t>福祉学科</w:t>
                      </w:r>
                    </w:p>
                    <w:p w:rsidR="00A638D5" w:rsidRPr="009D4C81" w:rsidRDefault="00A638D5" w:rsidP="00A638D5">
                      <w:pPr>
                        <w:ind w:firstLineChars="100" w:firstLine="223"/>
                        <w:rPr>
                          <w:color w:val="000000"/>
                        </w:rPr>
                      </w:pPr>
                      <w:r w:rsidRPr="009D4C81">
                        <w:rPr>
                          <w:rFonts w:hint="eastAsia"/>
                          <w:color w:val="000000"/>
                        </w:rPr>
                        <w:t>修士</w:t>
                      </w:r>
                      <w:r w:rsidRPr="009D4C81">
                        <w:rPr>
                          <w:color w:val="000000"/>
                        </w:rPr>
                        <w:t>課程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>年</w:t>
                      </w:r>
                      <w:r w:rsidRPr="009D4C81">
                        <w:rPr>
                          <w:color w:val="000000"/>
                        </w:rPr>
                        <w:t xml:space="preserve">　平野啓介</w:t>
                      </w:r>
                    </w:p>
                    <w:p w:rsidR="00A638D5" w:rsidRPr="009D4C81" w:rsidRDefault="00A638D5" w:rsidP="00A638D5">
                      <w:pPr>
                        <w:ind w:firstLineChars="200" w:firstLine="445"/>
                        <w:rPr>
                          <w:color w:val="000000"/>
                        </w:rPr>
                      </w:pPr>
                      <w:r w:rsidRPr="009D4C81">
                        <w:rPr>
                          <w:rFonts w:hint="eastAsia"/>
                          <w:color w:val="000000"/>
                        </w:rPr>
                        <w:t>E-</w:t>
                      </w:r>
                      <w:r w:rsidRPr="009D4C81">
                        <w:rPr>
                          <w:color w:val="000000"/>
                        </w:rPr>
                        <w:t>mail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>ssw-kh@nishino-g.ac.jp</w:t>
                      </w:r>
                    </w:p>
                    <w:p w:rsidR="00A638D5" w:rsidRPr="009D4C81" w:rsidRDefault="00A638D5" w:rsidP="00A638D5">
                      <w:pPr>
                        <w:ind w:firstLineChars="200" w:firstLine="445"/>
                        <w:rPr>
                          <w:color w:val="000000"/>
                        </w:rPr>
                      </w:pPr>
                      <w:r w:rsidRPr="009D4C81">
                        <w:rPr>
                          <w:rFonts w:hint="eastAsia"/>
                          <w:color w:val="000000"/>
                        </w:rPr>
                        <w:t>電話</w:t>
                      </w:r>
                      <w:r w:rsidRPr="009D4C81">
                        <w:rPr>
                          <w:color w:val="000000"/>
                        </w:rPr>
                        <w:t>（携帯）</w:t>
                      </w:r>
                      <w:r w:rsidRPr="009D4C81">
                        <w:rPr>
                          <w:color w:val="000000"/>
                        </w:rPr>
                        <w:t>090-3391-6263</w:t>
                      </w:r>
                    </w:p>
                    <w:p w:rsidR="00A638D5" w:rsidRDefault="00A638D5" w:rsidP="00A638D5"/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8376285</wp:posOffset>
                </wp:positionV>
                <wp:extent cx="2937510" cy="1293495"/>
                <wp:effectExtent l="0" t="0" r="15240" b="209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93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38D5" w:rsidRPr="009D4C81" w:rsidRDefault="00A638D5" w:rsidP="00A638D5">
                            <w:pPr>
                              <w:rPr>
                                <w:color w:val="000000"/>
                              </w:rPr>
                            </w:pP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【お問合せ</w:t>
                            </w:r>
                            <w:r w:rsidRPr="009D4C81">
                              <w:rPr>
                                <w:color w:val="000000"/>
                              </w:rPr>
                              <w:t>先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】</w:t>
                            </w:r>
                          </w:p>
                          <w:p w:rsidR="00A638D5" w:rsidRPr="009D4C81" w:rsidRDefault="00A638D5" w:rsidP="00A638D5">
                            <w:pPr>
                              <w:rPr>
                                <w:color w:val="000000"/>
                              </w:rPr>
                            </w:pP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北海道</w:t>
                            </w:r>
                            <w:r w:rsidRPr="009D4C81">
                              <w:rPr>
                                <w:color w:val="000000"/>
                              </w:rPr>
                              <w:t>石狩郡当別町金沢</w:t>
                            </w:r>
                            <w:r w:rsidRPr="009D4C81">
                              <w:rPr>
                                <w:color w:val="000000"/>
                              </w:rPr>
                              <w:t>1757</w:t>
                            </w:r>
                          </w:p>
                          <w:p w:rsidR="00A638D5" w:rsidRPr="009D4C81" w:rsidRDefault="00A638D5" w:rsidP="00A638D5">
                            <w:pPr>
                              <w:rPr>
                                <w:color w:val="000000"/>
                              </w:rPr>
                            </w:pP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北海道</w:t>
                            </w:r>
                            <w:r w:rsidRPr="009D4C81">
                              <w:rPr>
                                <w:color w:val="000000"/>
                              </w:rPr>
                              <w:t>医療大学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大学院</w:t>
                            </w:r>
                            <w:r w:rsidRPr="009D4C81">
                              <w:rPr>
                                <w:color w:val="000000"/>
                              </w:rPr>
                              <w:t>看護福祉学部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臨床</w:t>
                            </w:r>
                            <w:r w:rsidRPr="009D4C81">
                              <w:rPr>
                                <w:color w:val="000000"/>
                              </w:rPr>
                              <w:t>福祉学科</w:t>
                            </w:r>
                          </w:p>
                          <w:p w:rsidR="00A638D5" w:rsidRPr="009D4C81" w:rsidRDefault="00A638D5" w:rsidP="00A638D5">
                            <w:pPr>
                              <w:ind w:firstLineChars="100" w:firstLine="223"/>
                              <w:rPr>
                                <w:color w:val="000000"/>
                              </w:rPr>
                            </w:pP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修士</w:t>
                            </w:r>
                            <w:r w:rsidRPr="009D4C81">
                              <w:rPr>
                                <w:color w:val="000000"/>
                              </w:rPr>
                              <w:t>課程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  <w:r w:rsidRPr="009D4C81">
                              <w:rPr>
                                <w:color w:val="000000"/>
                              </w:rPr>
                              <w:t xml:space="preserve">　平野啓介</w:t>
                            </w:r>
                          </w:p>
                          <w:p w:rsidR="00A638D5" w:rsidRPr="009D4C81" w:rsidRDefault="00A638D5" w:rsidP="00A638D5">
                            <w:pPr>
                              <w:ind w:firstLineChars="200" w:firstLine="445"/>
                              <w:rPr>
                                <w:color w:val="000000"/>
                              </w:rPr>
                            </w:pP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E-</w:t>
                            </w:r>
                            <w:r w:rsidRPr="009D4C81">
                              <w:rPr>
                                <w:color w:val="000000"/>
                              </w:rPr>
                              <w:t>mail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ssw-kh@nishino-g.ac.jp</w:t>
                            </w:r>
                          </w:p>
                          <w:p w:rsidR="00A638D5" w:rsidRPr="009D4C81" w:rsidRDefault="00A638D5" w:rsidP="00A638D5">
                            <w:pPr>
                              <w:ind w:firstLineChars="200" w:firstLine="445"/>
                              <w:rPr>
                                <w:color w:val="000000"/>
                              </w:rPr>
                            </w:pPr>
                            <w:r w:rsidRPr="009D4C81">
                              <w:rPr>
                                <w:rFonts w:hint="eastAsia"/>
                                <w:color w:val="000000"/>
                              </w:rPr>
                              <w:t>電話</w:t>
                            </w:r>
                            <w:r w:rsidRPr="009D4C81">
                              <w:rPr>
                                <w:color w:val="000000"/>
                              </w:rPr>
                              <w:t>（携帯）</w:t>
                            </w:r>
                            <w:r w:rsidRPr="009D4C81">
                              <w:rPr>
                                <w:color w:val="000000"/>
                              </w:rPr>
                              <w:t>090-3391-6263</w:t>
                            </w:r>
                          </w:p>
                          <w:p w:rsidR="00A638D5" w:rsidRDefault="00A638D5" w:rsidP="00A638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66.05pt;margin-top:659.55pt;width:231.3pt;height:1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lwlwIAADQFAAAOAAAAZHJzL2Uyb0RvYy54bWysVM1uEzEQviPxDpbvdJOQULrqpopaBSFF&#10;pVKLep54vdkVXo+xneyG94AHgDNnxIHHoRJvwdi7adOfE2IP1oxnPD/ffLPHJ22t2EZaV6HO+PBg&#10;wJnUAvNKrzL+/mr+4jVnzoPOQaGWGd9Kx0+mz58dNyaVIyxR5dIyCqJd2piMl96bNEmcKGUN7gCN&#10;1GQs0NbgSbWrJLfQUPRaJaPB4FXSoM2NRSGdo9uzzsinMX5RSOHfFYWTnqmMU20+njaey3Am02NI&#10;VxZMWYm+DPiHKmqoNCW9DXUGHtjaVo9C1ZWw6LDwBwLrBIuiEjL2QN0MBw+6uSzByNgLgePMLUzu&#10;/4UV55sLy6qcZseZhppGdPP9282Xn79/fU3+fP7RSWwYgGqMS8n/0lzY0KozCxQfHBmSe5aguN6n&#10;LWwdfKlR1kbUt7eoy9YzQZejo5eHkyENR5BtSNr4aBLSJZDunhvr/BuJNQtCxi2NNaINm4XznevO&#10;JVaGqsrnlVJR2bpTZdkGiAFEnBwbzhQ4T5cZn8evz+b2nynNGqptMh6EyoCoWSjwJNaGwHJ6xRmo&#10;FXFeeBtruffaPUp6Re3uJR7E76nEoZEzcGVXcYzauykd+pGR1X3fd1gHybfLtp9lP64l5luar8WO&#10;+M6IeUXxF9T/BVhiOjVH2+vf0VEopI6xlzgr0X566j74EwHJyllDm0NofFyDldTdW03UPBqOx2HV&#10;ojKeHI5IsfuW5b5Fr+tTpNEQ/ai6KAZ/r3ZiYbG+piWfhaxkAi0od4d7r5z6bqPpNyHkbBbdaL0M&#10;+IW+NCIED8gFZK/aa7Cm55GnmZzjbssgfUCnzje81DhbeyyqyLWAdIdrz3xazcjW/jcSdn9fj153&#10;P7vpXwAAAP//AwBQSwMEFAAGAAgAAAAhAONIZAjhAAAADQEAAA8AAABkcnMvZG93bnJldi54bWxM&#10;j81OwzAQhO9IvIO1SFwQdeISaEOcCpDaYyUKEj1uY5NExD+K3STw9N2e6G1mdzT7bbGaTMcG3YfW&#10;WQnpLAGmbeVUa2sJnx/r+wWwENEq7JzVEn51gFV5fVVgrtxo3/WwizWjEhtylNDE6HPOQ9Vog2Hm&#10;vLa0+3a9wUi2r7nqcaRy03GRJI/cYGvpQoNevzW6+tkdjYT965Tsx2yL6zj4Df75+Z3Yfkl5ezO9&#10;PAOLeor/YTjjEzqUxHRwR6sC68jPRUrRs0iXpCiSLR+egB1olAmxAF4W/PKL8gQAAP//AwBQSwEC&#10;LQAUAAYACAAAACEAtoM4kv4AAADhAQAAEwAAAAAAAAAAAAAAAAAAAAAAW0NvbnRlbnRfVHlwZXNd&#10;LnhtbFBLAQItABQABgAIAAAAIQA4/SH/1gAAAJQBAAALAAAAAAAAAAAAAAAAAC8BAABfcmVscy8u&#10;cmVsc1BLAQItABQABgAIAAAAIQByBBlwlwIAADQFAAAOAAAAAAAAAAAAAAAAAC4CAABkcnMvZTJv&#10;RG9jLnhtbFBLAQItABQABgAIAAAAIQDjSGQI4QAAAA0BAAAPAAAAAAAAAAAAAAAAAPEEAABkcnMv&#10;ZG93bnJldi54bWxQSwUGAAAAAAQABADzAAAA/wUAAAAA&#10;" fillcolor="window" strokecolor="windowText" strokeweight="2pt">
                <v:path arrowok="t"/>
                <v:textbox>
                  <w:txbxContent>
                    <w:p w:rsidR="00A638D5" w:rsidRPr="009D4C81" w:rsidRDefault="00A638D5" w:rsidP="00A638D5">
                      <w:pPr>
                        <w:rPr>
                          <w:color w:val="000000"/>
                        </w:rPr>
                      </w:pPr>
                      <w:r w:rsidRPr="009D4C81">
                        <w:rPr>
                          <w:rFonts w:hint="eastAsia"/>
                          <w:color w:val="000000"/>
                        </w:rPr>
                        <w:t>【お問合せ</w:t>
                      </w:r>
                      <w:r w:rsidRPr="009D4C81">
                        <w:rPr>
                          <w:color w:val="000000"/>
                        </w:rPr>
                        <w:t>先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>】</w:t>
                      </w:r>
                    </w:p>
                    <w:p w:rsidR="00A638D5" w:rsidRPr="009D4C81" w:rsidRDefault="00A638D5" w:rsidP="00A638D5">
                      <w:pPr>
                        <w:rPr>
                          <w:color w:val="000000"/>
                        </w:rPr>
                      </w:pPr>
                      <w:r w:rsidRPr="009D4C81">
                        <w:rPr>
                          <w:rFonts w:hint="eastAsia"/>
                          <w:color w:val="000000"/>
                        </w:rPr>
                        <w:t>北海道</w:t>
                      </w:r>
                      <w:r w:rsidRPr="009D4C81">
                        <w:rPr>
                          <w:color w:val="000000"/>
                        </w:rPr>
                        <w:t>石狩郡当別町金沢</w:t>
                      </w:r>
                      <w:r w:rsidRPr="009D4C81">
                        <w:rPr>
                          <w:color w:val="000000"/>
                        </w:rPr>
                        <w:t>1757</w:t>
                      </w:r>
                    </w:p>
                    <w:p w:rsidR="00A638D5" w:rsidRPr="009D4C81" w:rsidRDefault="00A638D5" w:rsidP="00A638D5">
                      <w:pPr>
                        <w:rPr>
                          <w:color w:val="000000"/>
                        </w:rPr>
                      </w:pPr>
                      <w:r w:rsidRPr="009D4C81">
                        <w:rPr>
                          <w:rFonts w:hint="eastAsia"/>
                          <w:color w:val="000000"/>
                        </w:rPr>
                        <w:t>北海道</w:t>
                      </w:r>
                      <w:r w:rsidRPr="009D4C81">
                        <w:rPr>
                          <w:color w:val="000000"/>
                        </w:rPr>
                        <w:t>医療大学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>大学院</w:t>
                      </w:r>
                      <w:r w:rsidRPr="009D4C81">
                        <w:rPr>
                          <w:color w:val="000000"/>
                        </w:rPr>
                        <w:t>看護福祉学部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>臨床</w:t>
                      </w:r>
                      <w:r w:rsidRPr="009D4C81">
                        <w:rPr>
                          <w:color w:val="000000"/>
                        </w:rPr>
                        <w:t>福祉学科</w:t>
                      </w:r>
                    </w:p>
                    <w:p w:rsidR="00A638D5" w:rsidRPr="009D4C81" w:rsidRDefault="00A638D5" w:rsidP="00A638D5">
                      <w:pPr>
                        <w:ind w:firstLineChars="100" w:firstLine="223"/>
                        <w:rPr>
                          <w:color w:val="000000"/>
                        </w:rPr>
                      </w:pPr>
                      <w:r w:rsidRPr="009D4C81">
                        <w:rPr>
                          <w:rFonts w:hint="eastAsia"/>
                          <w:color w:val="000000"/>
                        </w:rPr>
                        <w:t>修士</w:t>
                      </w:r>
                      <w:r w:rsidRPr="009D4C81">
                        <w:rPr>
                          <w:color w:val="000000"/>
                        </w:rPr>
                        <w:t>課程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>年</w:t>
                      </w:r>
                      <w:r w:rsidRPr="009D4C81">
                        <w:rPr>
                          <w:color w:val="000000"/>
                        </w:rPr>
                        <w:t xml:space="preserve">　平野啓介</w:t>
                      </w:r>
                    </w:p>
                    <w:p w:rsidR="00A638D5" w:rsidRPr="009D4C81" w:rsidRDefault="00A638D5" w:rsidP="00A638D5">
                      <w:pPr>
                        <w:ind w:firstLineChars="200" w:firstLine="445"/>
                        <w:rPr>
                          <w:color w:val="000000"/>
                        </w:rPr>
                      </w:pPr>
                      <w:r w:rsidRPr="009D4C81">
                        <w:rPr>
                          <w:rFonts w:hint="eastAsia"/>
                          <w:color w:val="000000"/>
                        </w:rPr>
                        <w:t>E-</w:t>
                      </w:r>
                      <w:r w:rsidRPr="009D4C81">
                        <w:rPr>
                          <w:color w:val="000000"/>
                        </w:rPr>
                        <w:t>mail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9D4C81">
                        <w:rPr>
                          <w:rFonts w:hint="eastAsia"/>
                          <w:color w:val="000000"/>
                        </w:rPr>
                        <w:t>ssw-kh@nishino-g.ac.jp</w:t>
                      </w:r>
                    </w:p>
                    <w:p w:rsidR="00A638D5" w:rsidRPr="009D4C81" w:rsidRDefault="00A638D5" w:rsidP="00A638D5">
                      <w:pPr>
                        <w:ind w:firstLineChars="200" w:firstLine="445"/>
                        <w:rPr>
                          <w:color w:val="000000"/>
                        </w:rPr>
                      </w:pPr>
                      <w:r w:rsidRPr="009D4C81">
                        <w:rPr>
                          <w:rFonts w:hint="eastAsia"/>
                          <w:color w:val="000000"/>
                        </w:rPr>
                        <w:t>電話</w:t>
                      </w:r>
                      <w:r w:rsidRPr="009D4C81">
                        <w:rPr>
                          <w:color w:val="000000"/>
                        </w:rPr>
                        <w:t>（携帯）</w:t>
                      </w:r>
                      <w:r w:rsidRPr="009D4C81">
                        <w:rPr>
                          <w:color w:val="000000"/>
                        </w:rPr>
                        <w:t>090-3391-6263</w:t>
                      </w:r>
                    </w:p>
                    <w:p w:rsidR="00A638D5" w:rsidRDefault="00A638D5" w:rsidP="00A638D5"/>
                  </w:txbxContent>
                </v:textbox>
              </v:rect>
            </w:pict>
          </mc:Fallback>
        </mc:AlternateContent>
      </w:r>
    </w:p>
    <w:p w:rsidR="00722D1D" w:rsidRDefault="00EC24BF"/>
    <w:sectPr w:rsidR="00722D1D" w:rsidSect="008953FD">
      <w:footerReference w:type="default" r:id="rId6"/>
      <w:pgSz w:w="11906" w:h="16838" w:code="9"/>
      <w:pgMar w:top="1418" w:right="1134" w:bottom="1134" w:left="1418" w:header="851" w:footer="992" w:gutter="0"/>
      <w:pgNumType w:fmt="numberInDash"/>
      <w:cols w:space="425"/>
      <w:docGrid w:type="linesAndChars" w:linePitch="29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26" w:rsidRDefault="00003E26">
      <w:r>
        <w:separator/>
      </w:r>
    </w:p>
  </w:endnote>
  <w:endnote w:type="continuationSeparator" w:id="0">
    <w:p w:rsidR="00003E26" w:rsidRDefault="0000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35" w:rsidRDefault="00A638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24BF" w:rsidRPr="00EC24BF">
      <w:rPr>
        <w:noProof/>
        <w:lang w:val="ja-JP"/>
      </w:rPr>
      <w:t>-</w:t>
    </w:r>
    <w:r w:rsidR="00EC24BF">
      <w:rPr>
        <w:noProof/>
      </w:rPr>
      <w:t xml:space="preserve"> 1 -</w:t>
    </w:r>
    <w:r>
      <w:fldChar w:fldCharType="end"/>
    </w:r>
  </w:p>
  <w:p w:rsidR="00637335" w:rsidRDefault="00EC24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26" w:rsidRDefault="00003E26">
      <w:r>
        <w:separator/>
      </w:r>
    </w:p>
  </w:footnote>
  <w:footnote w:type="continuationSeparator" w:id="0">
    <w:p w:rsidR="00003E26" w:rsidRDefault="0000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D5"/>
    <w:rsid w:val="00003E26"/>
    <w:rsid w:val="0005717A"/>
    <w:rsid w:val="005B4484"/>
    <w:rsid w:val="00A638D5"/>
    <w:rsid w:val="00EA26DD"/>
    <w:rsid w:val="00E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95F422-3EAB-4A59-B46A-581544F1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3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638D5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A638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57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717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n-kondo</dc:creator>
  <cp:lastModifiedBy>学校法人西野学園</cp:lastModifiedBy>
  <cp:revision>2</cp:revision>
  <cp:lastPrinted>2017-07-03T07:17:00Z</cp:lastPrinted>
  <dcterms:created xsi:type="dcterms:W3CDTF">2017-07-04T23:47:00Z</dcterms:created>
  <dcterms:modified xsi:type="dcterms:W3CDTF">2017-07-04T23:47:00Z</dcterms:modified>
</cp:coreProperties>
</file>