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7B" w:rsidRPr="00283E2B" w:rsidRDefault="00283E2B" w:rsidP="00283E2B">
      <w:pPr>
        <w:pStyle w:val="Default"/>
        <w:kinsoku w:val="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氏名：</w:t>
      </w:r>
    </w:p>
    <w:sectPr w:rsidR="0078287B" w:rsidRPr="00283E2B" w:rsidSect="00D65D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44" w:right="1701" w:bottom="851" w:left="1701" w:header="0" w:footer="45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67" w:rsidRDefault="00EC4867" w:rsidP="00283E2B">
      <w:r>
        <w:separator/>
      </w:r>
    </w:p>
  </w:endnote>
  <w:endnote w:type="continuationSeparator" w:id="0">
    <w:p w:rsidR="00EC4867" w:rsidRDefault="00EC4867" w:rsidP="0028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542" w:rsidRDefault="008135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2B" w:rsidRDefault="00813542">
    <w:pPr>
      <w:pStyle w:val="a5"/>
    </w:pPr>
    <w:r>
      <w:rPr>
        <w:rFonts w:hint="eastAsia"/>
      </w:rPr>
      <w:t>2015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542" w:rsidRDefault="008135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67" w:rsidRDefault="00EC4867" w:rsidP="00283E2B">
      <w:r>
        <w:separator/>
      </w:r>
    </w:p>
  </w:footnote>
  <w:footnote w:type="continuationSeparator" w:id="0">
    <w:p w:rsidR="00EC4867" w:rsidRDefault="00EC4867" w:rsidP="00283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542" w:rsidRDefault="008135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51" w:rsidRDefault="00945151" w:rsidP="00283E2B">
    <w:pPr>
      <w:pStyle w:val="a3"/>
      <w:rPr>
        <w:szCs w:val="21"/>
      </w:rPr>
    </w:pPr>
  </w:p>
  <w:p w:rsidR="00945151" w:rsidRDefault="00945151" w:rsidP="00283E2B">
    <w:pPr>
      <w:pStyle w:val="a3"/>
      <w:rPr>
        <w:szCs w:val="21"/>
      </w:rPr>
    </w:pPr>
  </w:p>
  <w:p w:rsidR="00945151" w:rsidRDefault="00FB555B" w:rsidP="00283E2B">
    <w:pPr>
      <w:pStyle w:val="a3"/>
      <w:rPr>
        <w:szCs w:val="21"/>
      </w:rPr>
    </w:pPr>
    <w:r>
      <w:rPr>
        <w:rFonts w:hint="eastAsia"/>
        <w:szCs w:val="21"/>
      </w:rPr>
      <w:t>地域開発・政策系</w:t>
    </w:r>
    <w:r w:rsidR="0012584F">
      <w:rPr>
        <w:rFonts w:hint="eastAsia"/>
        <w:szCs w:val="21"/>
      </w:rPr>
      <w:t>科目　　科目修了レポート③</w:t>
    </w:r>
  </w:p>
  <w:p w:rsidR="00945151" w:rsidRDefault="000F3120" w:rsidP="00283E2B">
    <w:pPr>
      <w:pStyle w:val="a3"/>
      <w:rPr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637540</wp:posOffset>
              </wp:positionV>
              <wp:extent cx="5401945" cy="381000"/>
              <wp:effectExtent l="3175" t="8890" r="5080" b="635"/>
              <wp:wrapNone/>
              <wp:docPr id="403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381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E2B" w:rsidRDefault="0012584F" w:rsidP="00283E2B">
                          <w:pPr>
                            <w:pStyle w:val="Default"/>
                            <w:kinsoku w:val="0"/>
                          </w:pPr>
                          <w:r>
                            <w:rPr>
                              <w:rFonts w:hint="eastAsia"/>
                              <w:color w:val="auto"/>
                              <w:sz w:val="21"/>
                              <w:szCs w:val="21"/>
                            </w:rPr>
                            <w:t>企画の具体化や</w:t>
                          </w:r>
                          <w:r>
                            <w:rPr>
                              <w:color w:val="auto"/>
                              <w:sz w:val="21"/>
                              <w:szCs w:val="21"/>
                            </w:rPr>
                            <w:t>、地域課題を解決するにあたり、あなたが</w:t>
                          </w:r>
                          <w:r>
                            <w:rPr>
                              <w:rFonts w:hint="eastAsia"/>
                              <w:color w:val="auto"/>
                              <w:sz w:val="21"/>
                              <w:szCs w:val="21"/>
                            </w:rPr>
                            <w:t>所属する</w:t>
                          </w:r>
                          <w:r>
                            <w:rPr>
                              <w:color w:val="auto"/>
                              <w:sz w:val="21"/>
                              <w:szCs w:val="21"/>
                            </w:rPr>
                            <w:t>組織に求められている課題</w:t>
                          </w:r>
                          <w:r>
                            <w:rPr>
                              <w:rFonts w:hint="eastAsia"/>
                              <w:color w:val="auto"/>
                              <w:sz w:val="21"/>
                              <w:szCs w:val="21"/>
                            </w:rPr>
                            <w:t>や今後の方向性について</w:t>
                          </w:r>
                          <w:r>
                            <w:rPr>
                              <w:color w:val="auto"/>
                              <w:sz w:val="21"/>
                              <w:szCs w:val="21"/>
                            </w:rPr>
                            <w:t>1200～1500字</w:t>
                          </w:r>
                          <w:r w:rsidR="00FB555B">
                            <w:rPr>
                              <w:color w:val="auto"/>
                              <w:sz w:val="21"/>
                              <w:szCs w:val="21"/>
                            </w:rPr>
                            <w:t>程度でまとめてください。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0.2pt;width:425.3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8qowIAADIFAAAOAAAAZHJzL2Uyb0RvYy54bWysVEtu2zAQ3RfoHQjuHX0iJxIROcinbgu4&#10;HyDtAWiJsohSJEvSlpKii5yid+i1cpEOKdux201RVAuK5AzfzJt55MXl0Am0YcZyJUucnMQYMVmp&#10;mstViT9/mk9yjKyjsqZCSVbie2bx5ezli4teE5aqVomaGQQg0pJel7h1TpMoslXLOmpPlGYSjI0y&#10;HXWwNKuoNrQH9E5EaRyfRb0ytTaqYtbC7u1oxLOA3zSsch+axjKHRIkhNxdGE8alH6PZBSUrQ3XL&#10;q20a9B+y6CiXEHQPdUsdRWvD/4DqeGWUVY07qVQXqabhFQscgE0S/8bmrqWaBS5QHKv3ZbL/D7Z6&#10;v/loEK9LnMWnGEnaQZPeMApdIU+PP58ef5CU+Cr12hJwvtPg7oZrNUC3A2OrF6r6YpFUNy2VK3Zl&#10;jOpbQIAsE38yOjg64lgPsuzfqRqC0bVTAWhoTOdLCEVBgA7dut93iA0OVbA5zeKkyKYYVWA7zZM4&#10;Di2MKNmd1sa610x1yE9KbEABAZ1uFtb5bCjZufhgVglez7kQYWFWyxth0IaCWubhG88K3dJxdxfO&#10;jq4B7whDSI8klcccw407wAAS8DbPJUjjW5GkWXydFpP5WX4+yebZdFKcx/kEOF4XZ3FWZLfz7z6D&#10;JCMtr2smF1yynUyT7O9ksL0wo8CCUFFf4mKaTgO5o+y3tLZcobr7+h65ddzBrRW8K3G+d6LEd/2V&#10;rIE2JY5yMc6j4/RDyaAGu3+oStCIl8UoEDcsB0Dxwlmq+h7UYhQ0EyQBTw1MWmUeMOrh2pbYfl1T&#10;wzASbyUo7jxLC5CHC4s8L+CIOTQsDwxUVgBUYofROL1x48uw1oavWogzKlyqK9Bow4N8nnMCAn4B&#10;FzNQ2T4i/uYfroPX81M3+wUAAP//AwBQSwMEFAAGAAgAAAAhALQAoX7dAAAADAEAAA8AAABkcnMv&#10;ZG93bnJldi54bWxMT8tuwjAQvFfqP1iL1FuxoS2p0jgoqkTPLVRCvZl4SSLsdRQbCHx9l1N7m9kd&#10;zaNYjt6JEw6xC6RhNlUgkOpgO2o0fG9Wj68gYjJkjQuEGi4YYVne3xUmt+FMX3hap0awCcXcaGhT&#10;6nMpY92iN3EaeiT+7cPgTWI6NNIO5szm3sm5UgvpTUec0Joe31usD+uj55DVVVXX7dNn8Jm7bPuP&#10;n2p/eNH6YTJWbyASjulPDLf6XB1K7rQLR7JROOaZ4i2JgVLPIG4KNVcZiB2jBZ9kWcj/I8pfAAAA&#10;//8DAFBLAQItABQABgAIAAAAIQC2gziS/gAAAOEBAAATAAAAAAAAAAAAAAAAAAAAAABbQ29udGVu&#10;dF9UeXBlc10ueG1sUEsBAi0AFAAGAAgAAAAhADj9If/WAAAAlAEAAAsAAAAAAAAAAAAAAAAALwEA&#10;AF9yZWxzLy5yZWxzUEsBAi0AFAAGAAgAAAAhAK4uLyqjAgAAMgUAAA4AAAAAAAAAAAAAAAAALgIA&#10;AGRycy9lMm9Eb2MueG1sUEsBAi0AFAAGAAgAAAAhALQAoX7dAAAADAEAAA8AAAAAAAAAAAAAAAAA&#10;/QQAAGRycy9kb3ducmV2LnhtbFBLBQYAAAAABAAEAPMAAAAHBgAAAAA=&#10;" stroked="f">
              <v:fill opacity="0"/>
              <v:textbox inset="5.85pt,.7pt,5.85pt,.7pt">
                <w:txbxContent>
                  <w:p w:rsidR="00283E2B" w:rsidRDefault="0012584F" w:rsidP="00283E2B">
                    <w:pPr>
                      <w:pStyle w:val="Default"/>
                      <w:kinsoku w:val="0"/>
                    </w:pPr>
                    <w:r>
                      <w:rPr>
                        <w:rFonts w:hint="eastAsia"/>
                        <w:color w:val="auto"/>
                        <w:sz w:val="21"/>
                        <w:szCs w:val="21"/>
                      </w:rPr>
                      <w:t>企画の具体化や</w:t>
                    </w:r>
                    <w:r>
                      <w:rPr>
                        <w:color w:val="auto"/>
                        <w:sz w:val="21"/>
                        <w:szCs w:val="21"/>
                      </w:rPr>
                      <w:t>、地域課題を解決するにあたり、あなたが</w:t>
                    </w:r>
                    <w:r>
                      <w:rPr>
                        <w:rFonts w:hint="eastAsia"/>
                        <w:color w:val="auto"/>
                        <w:sz w:val="21"/>
                        <w:szCs w:val="21"/>
                      </w:rPr>
                      <w:t>所属する</w:t>
                    </w:r>
                    <w:r>
                      <w:rPr>
                        <w:color w:val="auto"/>
                        <w:sz w:val="21"/>
                        <w:szCs w:val="21"/>
                      </w:rPr>
                      <w:t>組織に求められている課題</w:t>
                    </w:r>
                    <w:r>
                      <w:rPr>
                        <w:rFonts w:hint="eastAsia"/>
                        <w:color w:val="auto"/>
                        <w:sz w:val="21"/>
                        <w:szCs w:val="21"/>
                      </w:rPr>
                      <w:t>や今後の方向性について</w:t>
                    </w:r>
                    <w:r>
                      <w:rPr>
                        <w:color w:val="auto"/>
                        <w:sz w:val="21"/>
                        <w:szCs w:val="21"/>
                      </w:rPr>
                      <w:t>1200～1500字</w:t>
                    </w:r>
                    <w:r w:rsidR="00FB555B">
                      <w:rPr>
                        <w:color w:val="auto"/>
                        <w:sz w:val="21"/>
                        <w:szCs w:val="21"/>
                      </w:rPr>
                      <w:t>程度でまとめてください。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750C1" w:rsidRDefault="003750C1" w:rsidP="00283E2B">
    <w:pPr>
      <w:pStyle w:val="a3"/>
      <w:rPr>
        <w:noProof/>
      </w:rPr>
    </w:pPr>
  </w:p>
  <w:p w:rsidR="00283E2B" w:rsidRDefault="000F3120" w:rsidP="00283E2B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1018540</wp:posOffset>
              </wp:positionV>
              <wp:extent cx="5401945" cy="8863965"/>
              <wp:effectExtent l="12700" t="8890" r="14605" b="13970"/>
              <wp:wrapNone/>
              <wp:docPr id="1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68EC978" id="Genko:A4:20:20:P:0::" o:spid="_x0000_s1026" style="position:absolute;left:0;text-align:left;margin-left:85pt;margin-top:80.2pt;width:425.35pt;height:697.95pt;z-index:25207091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sXATCMAAORhBAAOAAAAZHJzL2Uyb0RvYy54bWzsnV1v4uiWhe9Hmv9g+b4bfwEGFXVUSnWV&#10;WqruKU3P/AAHSEANmLZJSPXR/PfZtpP3peJVp3djnV03q3R0mnxACHmysszDgjf/eNrvgsd1VW/L&#10;wyKMf4zCYH1Ylqvt4X4R/u//fPghD4P6VBxWxa48rBfhl3Ud/uPtf/7Hm/Nxvk7KTblbratALuRQ&#10;z8/HRbg5nY7z0ahebtb7ov6xPK4P8sG7stoXJ3mzuh+tquIsl77fjZIomozOZbU6VuVyXdfy3vfd&#10;B8O37eXf3a2Xp/+6u6vXp2C3COW6ndr/r9r/v23+f/T2TTG/r4rjZrt8vhrFFddiX2wP8kXdRb0v&#10;TkXwUG17F7XfLquyLu9OPy7L/ai8u9su1+33IN9NHL36bj5W5cOx/V7u5+f7o7uZ5KZ9dTtdfbHL&#10;Xx8/V8F2JT+7MDgUe/kRfVwffi/n77J5EjX/+zyP5vPmdjof7+fy6R+r42/Hz1X3zcrJT+Xy91o+&#10;PHr98ebt++6Tg9vzL+VKLrt4OJXt7fR0V+2bi5BbIHhqfxxf3I9j/XQKlvLOcRbFs2wcBkv5WJ5P&#10;0tlk3P3Alhv5qTbni6eR/FTlw3GWPf8wl5ufns+fj6Npd+Y4nY1nzVlHxbz7yu21fb52zbcm9NX+&#10;Bq6H3cC/bYrjuv251c0t9nwDJy838H8LlcXhfrcOsu52bT/r5Uatu1s0OJQ3G/ms9buqKs+bdbGS&#10;KxW330NzbeViuzM0b9Ty8/jLm9jfVOPppLsZX27oLHm+kbOk/Yi7lYr5sapPH9flPmhOLMJKrnr7&#10;8yseP9Wn7gZ9+ZTmx1mXu+3qw3a3a9+o7m9vdlXwWMgv34f2X3fe3XFTdO9tf2by5eruU9sf0FeX&#10;sTsE50U4ScdRe9avPvZ8pudLimapsNBdpa8+bb89ScTstnuBKGr+dd98c5P+dFjJGYr5qdjuutNy&#10;XXaHFubuZu3YuC1XX+QmrsouPyTv5MSmrP4Mg7NkxyKs/3goqnUY7H4+yI9pmiUzuUVP7Rt5PhNE&#10;q8sP3F58oDgs5YIW4SkMupM3py6eHo7V9n4jXyduv/ND+U5+d+627Y3e/NC76/R8VQVeI4rTPsXt&#10;L+VXUMoP9N9EcRI3rDa/8IDiSffbTopJsWsEOIuzPsVt8llRPB7Ln9tvUMwsZha/boKYYiGlq2y+&#10;UUybP25WFM+kSJBiNgrt8QymWBh6TXFuSHEqRxnfpJiNglmsy2I50nxNcXvEaZTFaZ7INWCj4NGd&#10;8r4lnMVyb91riuP2eNkIY7knQu4mIcbEeBDGM4Bxe9+ZFcaT6bfTmJ2CnULXKSR6+3GcGHbjcRzJ&#10;/X2MY8bxoDiOnVvyd1TEqSXH40SaDTkmx8M4BgovtnR449n423nMXsFeoewVQOLFlhZvkk6lojOP&#10;mcfD8hhovNjS403ySK7CNzhmHjOPlXkMRF5safKmSfr8MCrwqAr6aHKs5Fgir3f3saXLm07GQus3&#10;8pgck2Mlx0DmxZY2L4/yb+cxewU5VnIMdF5iqfPkEdhCK/OYx3nDjvOAz0ssfV4+S7/9GCH2Cuax&#10;Lo8le3v9OLH0ebN0/O08Zq8gx0qOgc9LLH3ebJrzYULcMumXlPjRbpK9/Ty29Hluk5ck0/brFnNu&#10;8rjJ+/Yi+BscA58nMznDJcjLKg9xzF7BXqHsFcDndYtko8dtJi+7PMQxj/PIsZJjQeW1B5F5hmEe&#10;vyzzyHG77+fW/y+eaeQbvUL+dPc4tvR5bpuHOGavYB4r8xj4vMTS57l1HuKYvYIcKzkGPk8euGPX&#10;K9w8jxyzV2iewewbvQL4PBFshhy/7PMQx+wVzGNdHjcPmnzdj1NLn+f2eYhj9gpyrOQY+LzU0ueN&#10;X/Z55Ji94vpeIdnbz2NLn+f2eYhj9grmsTKPgc9LLX2e2+chjtkryLGSY+Dz0u+yz0McM4/JsZJj&#10;4PNSS5/n9nmIY+YxOVZyLJHXu7/C0ue5fR455nHegOM84PNSS5/n9nmIY/YK5rEyj4HP617GxOjx&#10;bm6fhzhmryDHSo6Bz8ssfZ7b55Fj9orre4Vkb68fZ5Y+z+3zEMfsFcxjXR5L9vY5tvR5bp+HOGav&#10;IMdKjoHPyyx9nt/nzabt3wHu8/iaef/qFTvx490y4PPkdS3tHu/mXjUvARyzVzCPlXkMfF5m6fP8&#10;Pg9wzF5BjpUcCyqvPUhm6fMkhiV15XmxUB6TY3Ks5Fgg6nFs6fP8Pg/kMXsFOVZyDHxeZunz/D4P&#10;cMw8JsdKjoHPkxeutzvO8/s8cvz2TTHn7v+q3b9kb69XyAuWG3Ls9nmAY/YK5rEujyV7+xxb+jy/&#10;zwMcs1eQYyXHwOfJC4HZ5bHf55Fj9opluR9d1Sua13Z+fX/F2NLn+X0e4Ji9gnmszGPg8+SFZ+zy&#10;2O/zAMfsFeRYyTHwefIE8YYcv7x+HvIgzGNyrORYIq/XKyx9nt/nMY/Zj6/vxxJ5PY4tfZ7f55Fj&#10;cnw9x8DnjS19nt/nAY7ZK9grlL0C+LyJpc/z+zzAMY/zyLGSY+DzJpY+z+/zyDF7xdW9QrK3148n&#10;lj7P7/MAx+wVzGNdHkv29jm29Hl+nwc4Zq8gx0qOgc+bWPo8t89LJ9O2l3Ofx33e39/nTYDPm1j6&#10;PLfPQxyzVzCPlXkMfN7E0ue5fR7imL2CHCs5Bj5vYunz3D6PHMuDAfg4+isf7ybZ2z/Os/R5bp+H&#10;OGavYB4r8xj4vImlz3P7PMQxewU5VnIMfF53v4HR8226fR45Zq+4/nkKJXt7vWJq6fOyl30e4pi9&#10;gnmsy2PJ3j7Hlj7P7fMQx+wV5FjJMfB5U0uf5/Z55Ji94vpeIc9x2c9jS5/n9nmIY/YK5rEyj4HP&#10;m1r6PLfPQxyzV5BjJcfA58kTB36HfR7imHlMjpUcA583tfR5bp+HOGYek2MlxxJ5r/d5U0uf5/Z5&#10;5JjHeQOO84DPm1r6PLfPQxyzVzCPlXkMfF7+XfZ5iGP2CnKs5Bj4vNzS57l9Hjlmr7i+V0j29vpx&#10;bunz3D4PccxewTzW5bFkb59jS5/n9nmIY/YKcqzkGPi83NLnuX1elk7a+0ngPq81M6Ni/nRX7ZtH&#10;mx+r+vRxXe6D5sQirNbLU9i8v3j8VJ/k77N86sunNO+uy9129WG727VvVPe3N7sqeCx2i/BD+687&#10;7+64Kbr3tgcIchl196nt5X11GbtDcF6Ek1SePvpfX34UzdLIXdzl1dhvT+sq2G33izCPmn/NnfZ8&#10;HP2Vj6PPgc/LLX2e2+chjl2vIMfz3UF+nZoH09bHz9XbN82p23L15XMVVKX8Kks/fFxXcmJTVn+G&#10;wbkqjouw/uOhqNZhsPv5UC/CaZbM5C/cqX0jz2dyluryA7cXHygOS7mgRXgKg+7kzUneknM8HKvt&#10;/Ua+Ttz+Bh/Kdw+n8m7bhoe/Ts9X9Vwfu2sqJ4Kn/e5Qz+Vz5DqeTsf5aFQvN+t9Uf+43y6rsi7v&#10;TgP6MfB5uaXPc/s8xLHrFeSYHC/Xdb093OPXM5Xs7fdjS5/n9nnkmL1iQB4Dn5db+jy3z0Mcs1fw&#10;OE95nAd8Xm7p89w+D3HMXkGOlRwDnycHAPInrinty18ff2uPKuTQ/fipXP5eB4fyZlMc7tfvqqo8&#10;Ny/2JrW99SbtMYg7Q3Pu5oAkuD3/Uq7Wi7CQw4H2yODlLgd5OZPgaRG6fR45Zq8Y0CuAz5tZ+jy3&#10;z0Mcs1cwj3V53Nz58vrxbjNLn+f2eYhj9gpyrOQY+LyZpc9z+zxyzF5xfa+Q7O3nsaXPc/s8xDF7&#10;BfNYmcfA54n0sTvOc/s8xDF7BTlWcgx83szS501eXj8Pccw8JsdKjoHPm1n6PLfPQxwzj8mxkmOJ&#10;vN79FZY+z+3zyDGP8wYc5wGfN7P0eW6fhzhmr2AeK/MY+Ly4eyyskdBzL6CHQGaxIMhKkIHQiyNL&#10;o+cWegSZzeL6ZtGkb68ix5Gl03MbPUQyuwUjWRfJTfwCki2tnlvpIZJZLkiylmSg9eLI0uu5nd44&#10;6l4vijs9vo7e338dvTgCYi+OLM2eW+ohktkumMnaTAZqL44s3Z7b6iGS2S5IspZkYeW1FIkjS7vn&#10;1nokmfddDLnvAui9OLL0e26vh0hmu2AmazMZCL44sjR8brGHSGa7IMlakpHii7/LZo8ks10MaRfI&#10;8cWWjs+t9hDJbBfMZGUmS/z2j/hiS8fndnuIZLYLkqwlGTm+2NLxueUeSWa7GNAuJH5BJls6Prfd&#10;QySzXTCTtZmMHF9s6fjceg+RzHZBkrUkI8cXWzo+t99DJDOTSbKWZOT4YkvH5xZ8iGRmMknWkiyp&#10;17PVsaXjcxs+kswjviFHfMjxxZaOz634EMlsF8xkbSYjx5dYOj4340Mks12QZC3JyPEllo7P7fhI&#10;MtvFgHYh8dvvyYml43M7PkQy2wUzWZnJEr+AZEvH53Z8iGS2C5KsJRk5vsTS8fkd33TSfl3u+Ljj&#10;u2LHlyDHl1g6Pr/jAySzXTCTtZmMHF9i6fj8jg+QzHZBkrUkCys9M5JYOj6/4yPJfDXfZXnlq/nG&#10;Er+AZEvH53d8gGS2C2ayNpOR40ssHZ/f8QGS2S5IspZk5PhSS8fnXntvTJLZLga0C+T4UkvH53d8&#10;gGS2C2ayMpMlfvs9ObV0fH7HB0hmuyDJWpKR40stHZ/f8ZFktovr24XEL8hkS8fnd3yAZLYLZrI2&#10;k5HjSy0dn9/xAZLZLkiylmTk+FJLx+d3fIBkZjJJ1pKMHF9q6fj8jg+QzEwmyVqSJfV6tjq1dHx+&#10;x0eSecQ34IgPOb7U0vH5HR8gme2CmazNZOT4MkvH53d8gGS2C5KsJRk5vszS8fkdH0lmu7i+XUj8&#10;9ntyZun4/I4PkMx2wUxWZrLELyDZ0vH5HR8gme2CJGtJRo4vs3R8bsc3ySbt3wLu+Ljju2LHlyHH&#10;l1k6PrfjQySzXTCTtZmMHF9m6fjcjg+RzHZBkrUkCys9M5JZOj634yPJfA6iAc9BJPELSLZ0fG7H&#10;h0hmu2AmazMZOb7M0vG5HR8ime2CJGtJRo5vbOn43I6PJLNdDGkXyPGNLR2f2/EhktkumMnKTJb4&#10;7ffksaXjczs+RDLbBUnWkowc39jS8bkdH0lmuxjQLiR+QSZbOj6340Mks10wk7WZjBzf2NLxuR0f&#10;IpntgiRrSUaOb2zp+NyOD5HMTCbJWpKR4xtbOj6340MkM5NJspZkSb2erR5bOj634yPJPOIbcsSH&#10;HN/Y0vG5HR8ime2CmazNZOT4JpaOz+34EMlsFyRZSzJyfBNLx+d2fCSZ7WJAu5D47ffkbrtxPtbz&#10;5a+Pvx0/V81Ssj5+Kpe/18GhvNkUh/v1u6oqz5t1saoXYUv+6KszNG/Uctbg9vxLuVovwuLhVIbN&#10;BT3dVfvmv+XdXfC0CN2OD5HMdsFMVmayxC8g2dLxuR0fIpntgiRrSUaOr3tdvK8i9t+XyW7HN427&#10;fs4dH3d8V+z4JsjxTSwdn9vxIZLZLpjJ2kxGjm9i6fjcjg+RzHZBkrUkCys9MzKxdHxux0eSed/F&#10;kPsukOObWDo+t+NDJLNdMJO1mYwc38TS8bkdHyKZ7YIka0lGjm9q6fjcjo8ks10MaRfI8U0tHZ/b&#10;8SGS2S6YycpMlvjtH/FNv8uOD5HMdkGStSQjxze1dHxux0eS2S4GtAuJX5DJ32XHh0hmu2AmazMZ&#10;Ob6ppeNzOz5EMtsFSdaSjBzf1NLxuR0fIpmZTJK1JCPHN7V0fG7Hh0hmJpNkLcmSej1bPbV0fG7H&#10;R5J5xDfkiA85vqml43M7PkQy2wUzWZvJyPHllo7P7fgQyWwXJFlLMnJ8uaXjczs+ksx2MaBdSPz2&#10;e3Ju6fjcjg+RzHbBTFZmssQvINnS8bkdHyKZ7YIka0lGji+3dHx+x5d3z33EHR93fFfs+HLk+HJL&#10;x+d3fIBktgtmsjaTkePLLR2f3/EBktkuSLKWZGGlZ0ZyS8fnd3wkuXlCm+bJcH46rNr7MU7FliRr&#10;SUaOL7d0fH7HB0hmuyDJWpKR48stHZ/f8QGS2S5IspZk5Phmlo7P7/hIMtvFstyP5AkDr7nvAjm+&#10;maXj8zs+QDLbBTNZmckSv/0jvpml43OvxzcFJLNdkGQtycjxzSwdn9/xkWS2i+vbhcQvyGRLx+de&#10;jw9lMtsFM1mbycjxzSwdn9/xMZOZyQMyGTm+maXj8zs+QDIzmZmszWTk+GaWjs/v+ADJPOIjyVqS&#10;JfV6tnpm6fj8jo8ks10MaBfI8c0sHZ/f8QGS2S6YydpMBo4viSwdn9/xAZLZLkiylmTg+JLI0vH5&#10;HR9JZru4ul008dvryUlk6fj8jg+QzHbBTNZlchO/gGRLx+d3fIBktguSrCUZOL4ksnR8bseXj8ft&#10;/djc8fGR9n//sXBJBBxfElk6PrfjQySzXTCTtZkMHF8SWTo+t+NDJLNdkGQtycLKazOSRJaOz+34&#10;SDKfg+j65yBq4heQbOn43I4Pkcx2wUzWZjJwfElk6fjcjg+RzHZBkrUkI8cXWzo+t+MjyWwXQ9oF&#10;cnyxpeNzOz5EMtsFM1mZyRK//Z4cWzo+t+NDJLNdkGQtycjxxZaOz+34SDLbxYB2IfELMtnS8bkd&#10;HyKZ7YKZrM1k5PhiS8fndnyIZLYLkqwlGTm+2NLxuR0fIpmZTJK1JCPHF1s6PrfjQyQzk0mylmRJ&#10;vZ6tji0dn9vxkWQe8Q054kOOL7Z0fG7Hh0hmu2AmazMZOb7E0vG5HR8ime2CJGtJRo4vsXR8bsdH&#10;ktkuBrQLid9+T04sHZ/b8SGS2S6YycpMlvgFJFs6PrfjQySzXZBkLcnI8SWWjs/t+GbJuP263PFx&#10;x3fFji9Bji+xdHxux4dIZrtgJmszGTm+xNLxuR0fIpntgiRrSRZWemYksXR8bsdHknnfxZD7LpDj&#10;Sywdn9vxIZLZLpjJ2kxGji+xdHxux4dIZrsgyVqSkeNLLR2f2/GRZLaLIe0COb7U0vG5HR8ime2C&#10;mazMZInf/hFfaun43I4Pkcx2QZK1JCPHl1o6PrfjI8lsFwPahcQvyGRLx+d2fIhktgtmsjaTkeNL&#10;LR2f2/EhktkuSLKWZOT4UkvH53Z8iGRmMknWkowcX2rp+NyOD5HMTCbJWpIl9Xq2OrV0fG7HR5J5&#10;xDfkiA85vtTS8bkdHyKZ7YKZrM1k5PgyS8fndnyIZLYLkqwlGTm+zNLxuR0fSWa7GNAuJH77PTmz&#10;dHxux4dIZrtgJiszWeIXkGzp+NyOD5HMdkGStSQjx5dZOj6/45uN278F3PFxx3fFji9Dji+zdHx+&#10;xwdIZrtgJmszGTm+zNLx+R0fIJntgiRrSRZWemYks3R8fsdHkt++KeabdcF2cU27QI4vs3R8fscH&#10;SGa7YCZrMxk5vszS8fkdHyCZ7YIka0lGjm9s6fj8jo8ks10sy/2ovLu7pl0gxze2dHx+xwdIZrtg&#10;JiszWeK3f8TX3a97Ptbz5a+Pvx0/V01W1MdP5fL3OjiUN5vicL9+V1XluTk8qRdhS/7oqzM0b9Ry&#10;1uD2/Eu5Wi/C4uFUhs0FPd1V++a/8qsXPC1Cv+MDJLNdkGQtycjxjS0dn9/xkWS2i+vbhcQvyGRL&#10;x+d3fIBktgtmsjaTkeMbWzo+v+MDJLNdkGQtycjxjS0dn9/xAZKZySRZSzJyfGNLx+d3fIBkZjJJ&#10;1pIsqdez1WNLx+d3fCSZR3wDjviQ4xtbOj6/4wMks10wk7WZjBzfxNLx+R0fIJntgiRrSUaOb2Lp&#10;+PyOjySzXVzfLiR++z158n12fIBktgtmsjKTJX4ByZaOz+/4AMlsFyRZSzJyfBNLx+d2fHE06R6E&#10;xyEfH2p/xYPhJkjyTSwlnxvyQZTZL5jK2lRGlm9iafnckg+izIJBlLUoCys9OTKx1HxuykeUQz4P&#10;0YDnIZIABihbej635YMos2AwlbWpjETfxFL0uTEfRJkFgyhrUUamb2pp+tyajyizYJyGFAyk+qaW&#10;qs/N+SDKLBhMZWUqSwD3u/LU0vW5PR9EmQWDKGtRRrJvain73KCPKLNgDCkYEsAglS1tn1v0QZRZ&#10;MJjK2lRGtm9qafvcpA+izIJBlLUoI9s3tbR9btMHUWYqE2Utysj2TS1tnxv1QZSZykRZi7LEXk9c&#10;Ty1tn1v1EWUe9g067EO2b2pp+9ysD6LMgsFU1qYysn25pe1zuz6IMgsGUdaijGxfbmn73LCPKLNg&#10;DCkYEsD9rpxb2j73Cn0QZRYMprIylSWAAcqWts9N+yDKLBhEWYsysn25pe3z27447V70hNs+bvuu&#10;2PblyPbllrbPb/sQyiwYTGVtKiPbl1vaPr/tQyizYBBlLcrCSk+R5Ja2z2/7iDK3fQMeei8BDFC2&#10;tH1+24dQZsFgKmtTGdm+3NL2+W0fQpkFgyhrUUa2b2Zp+/y2jyizYAwpGMj2zSxtn9/2IZRZMJjK&#10;ylSWAO535Zml7fPbPoQyCwZR1qKMbN/M0vb5bR9RZsEYUDAkgEEqW9o+v+1DKLNgMJW1qYxs38zS&#10;9vltH0KZBYMoa1FGtm9mafv8tg+hzFQmylqUke2bWdo+v+1DKDOVibIWZYm9nrieWdo+v+0jyjzs&#10;G3LYh2zfzNL2+W0fQpkFg6msTWVg+9LI0vb5bR9CmQWDKGtRBrYvjSxtn9/2EWUWjOsLRhPAva6c&#10;Rpa2z2/7EMosGExlXSo3AQxQtrR9ftuHUGbBIMpalIHtSyNL2+e3fUmUtXdoc9vHbd/f3/alEbB9&#10;aWRp+/y2D6HMgsFU1qYysH1pZGn7/LYPocyCQZS1KAsrrxVJGlnaPr/tI8q8B2PIPRjA9qWRpe3z&#10;2z6EMgsGU1mbysD2pZGl7fPbPoQyCwZR1qKMbF9safv8to8os2AMKRjI9sWWts9v+xDKLBhMZWUq&#10;SwD3D/tiS9vnt30IZRYMoqxFGdm+2NL2+W0fUWbBGFAwJIBBKlvaPr/tQyizYDCVtamMbF9safv8&#10;tg+hzIJBlLUoI9sXW9o+v+1DKDOVibIWZWT7Ykvb57d9CGWmMlHWoiyx1xPXsaXt89s+oszDviGH&#10;fcj2xZa2z2/7EMosGExlbSoj25dY2j6/7UMos2AQZS3KyPYllrbPb/uIMgvGgIIhAdzvyoml7fPb&#10;PoQyCwZTWZnKEsAAZUvb57d9CGUWDKKsRRnZvsTS9l1s+6ZZ+zsEt33tXd2jYv50V+3fvinmx6o+&#10;fVyX+6A5sQir9fIUNu8vHj/VJ/lDLZ/68inNu+tyt1192O527RvV/e3Nrgoei90i/ND+6867O26K&#10;7r3t0YJcRt19ant5X13G7hCcF+EkHUftWb/62POZni8pmj0/sUhzcZdXY789ratgt90vwjxq/vGF&#10;gQe8MHCaINuXWNq+i20fQNkVDKI83x3kN+p8rOf18XP19k1z6rZcfflcBVUpv81SFR/XlZzYlNWf&#10;YXCuiuMirP94KKp1GOx+PtSLcJol8iytwal9I8+b54mvLj9we/GB4rCUC1qEpzDoTt6c5C05x8Ox&#10;2t5v5OvE7S/xoXz3cCrvtm1++Ov0fFXP9bG7pnIieNrvDvVcPkeu4+l0nI9G9XKz3hf1j/vtsirr&#10;8m4Qysj2JZa272LbB1B2BYMoE+Xluq63h/vfNsVxLb9Gze/N8tdH+VXerhZhKgEMurKl7bvY9hHl&#10;pv5s1gWfPOCKJw+QAAYoW9q+i20fQJkFg4d92sM+ZPsSS9t3se0DKLNgEGUtysj2pZa272LbR5RZ&#10;MJblflTe3V1TMJDtSy1t38W2D6DMgsFUVqayBHC/K6eWtu9i2wdQZsEgylqUke1LLW3fxbaPKLNg&#10;XF8wJIBBKlvavottH0CZBYOprE1lZPtSS9t3se0DKLNgEGUtysj2pZa272LbB1BmKhNlLcrI9qWW&#10;tu9i2wdQZioTZS3KEnu9bV9qafsutn1EmYd9Aw77kO1LLW3fxbYPoMyCwVTWpjKyfZml7bvY9gGU&#10;WTCIshZlZPsyS9t3se0jyiwY1xcMCeB+V84sbd/Ftg+gzILBVFamsgQwQNnS9l1s+wDKLBhEWYsy&#10;sn2Zpe3z274065oNt3186P0Vj4yTYShIZUvb57d9CGUWDKayNpWR7ete1PR5OvVbu4mUsfDxU7n8&#10;vQ4O5c2mONyv31VVeW7GOzI6bA8T2wWlbK26MzTnbuaUwe35l3K1XoSFjBnbXePLZloelRo8LUK/&#10;7UMos2AQZS3KwkpPkWSWts9v+4gyn51owLMTSQADlC1tn9/2IZRZMJjK2lRGti+ztH1+24dQZsEg&#10;ylqUke2TZ9yRP3VGXdlv+4gyC8aQgoFs39jS9vltH0KZBYOprExlCeB+Vx5b2j6/7UMos2AQZS3K&#10;yPaNLW2f3/YRZRaMAQVDAhiksqXt89s+hDILBlNZm8rI9o0tbZ/f9iGUWTCIshZlZPvG32fbh1Bm&#10;KhNlLcrI9o0tbZ/f9iGUmcpEWYuyxF5PXI8tbZ/f9hFlHvYNOexDtm9safv8tg+hzILBVNamMrJ9&#10;E0vb57d9CGUWDKKsRRnZvoml7fPbPqLMgjGgYEgA97vyxNL2+W0fQpkFg6msTGUJYICype3z2z6E&#10;MgsGUdaijGzfxNL2+W1fFnfPJcNtH7d9V2z7Jsj2TSxtn9/2IZRZMJjK2lRGtm9iafv8tg+hzIJB&#10;lLUoCys9RTKxtH1+20eUeQ/GkHswkO2bWNo+v+1DKLNgMJW1qYxs38TS9vltH0KZBYMoa1FGtm9q&#10;afv8to8os2AMKRjI9k0tbZ/f9iGUWTCYyspUlgDuH/ZNLW2f3/YhlFkwiLIWZWT7ppa2z2/7iDIL&#10;xoCCIQEMUtnS9vltH0KZBYOprE1lZPumlrbPb/sQyiwYRFmLMrJ9U0vb51+3D6HMVCbKWpSR7Zta&#10;2j6/7UMoM5WJshZlib2euJ5a2j6/7SPKPOwbctiHbN/U0vb5bR9CmQWDqaxNZWT7ckvb57d9CGUW&#10;DKKsRRnZvtzS9vltH1FmwRhQMCSA+105t7R9ftuHUGbBYCorU1kCGKBsafv8tg+hzIJBlLUoI9uX&#10;W9q+i21fnrb3AnLbx23fFdu+HNm+3NL2XWz7AMosGExlbSoj25db2r6LbR9AmQWDKGtRFlZ6iiS3&#10;tH0X2z6i/PZNMW9e1vOnw6q9N+NUbImyFmVk+3JL23ex7QMos2AQZS3KyPbllrbvYtsHUGbBIMpa&#10;lJHtm1navottH1FmwViW+5G8+vk192Ag2zeztH0X2z6AMgsGU1mZyhLA/cO+maXtu9j2AZRZMIiy&#10;FmVk+2aWtu9i20eUWTCuLxgSwCCVLW3fxbYPoMyCwVTWpjKyfTNL23ex7QMos2AQZS3KyPbNLG3f&#10;xbYPoMxUJspalJHtm1navottH0CZqUyUtShL7PXE9czS9l1s+4gyD/sGHPYh2zeztH0X2z6AMgsG&#10;U1mbysD2ZZGl7bvY9gGUWTCIshZlYPuyyNL2XWz7iDILxtUFowngXlfOIkvbd7HtAyizYDCVdanc&#10;BDBA2dL2XWz7AMosGERZizKwfVlkafsutn1Z29H9tE9qtByVLr8sQnlFv+415EfF/Omu2jd/iI9V&#10;ffq4LvdBc2IRVuvlKWzeXzx+qk/ywHX51JdPad59KD9sd7v2Ae27Q3CWy0ym8jep+VBd7rar5qPt&#10;G9X97c2uCh6L3SKMolnaHTnIpX31afvtaV0Fu+1+EeZR8y/86+V/+53JlWu+zPrpFDxU20X4z1k0&#10;+yn/Kc9+yJLJTz9k0fv3P7z7cJP9MPkQT8fv0/c3N+/j/2uuZ5zNN9vVan1ormrwtN8d6rm8cxFu&#10;TqfjfDSql5v1vqh/3G+XVVmXd6fLJf6qKs7bw/0oieJotC+2h7/4zj+0/7obdHfcFM+3R/NdNjdF&#10;dyN1p/2tN/r6OrYflm/05b/ttz46H+t5ffxcvX3TnLotV18+V0FVyo9QGsLjupITm7L6MwzOVXFc&#10;hPUfD0W1DoPdz4d6EU6zRARecGrfyPPmIUTV5QduLz5QHJZyQYvwFAbdyZuTvCXneDhW2/uNfJ24&#10;/f4O5buHU3m3baHx10mudfPGuT62p+7n5/vmVDG/l+u12S7fF6fi8u32s+brpNyUu9W6evv/AgAA&#10;AP//AwBQSwMEFAAGAAgAAAAhAK88e7XiAAAADQEAAA8AAABkcnMvZG93bnJldi54bWxMj0FLw0AQ&#10;he+C/2EZwZvdTWtSidmUUtRTEWwF8bZNpklodjZkt0n6752e7O095vHme9lqsq0YsPeNIw3RTIFA&#10;KlzZUKXhe//+9ALCB0OlaR2hhgt6WOX3d5lJSzfSFw67UAkuIZ8aDXUIXSqlL2q0xs9ch8S3o+ut&#10;CWz7Spa9GbnctnKuVCKtaYg/1KbDTY3FaXe2Gj5GM64X0duwPR03l999/PmzjVDrx4dp/Qoi4BT+&#10;w3DFZ3TImengzlR60bJfKt4SWCTqGcQ1oeZqCeLAKo6TBcg8k7cr8j8AAAD//wMAUEsBAi0AFAAG&#10;AAgAAAAhALaDOJL+AAAA4QEAABMAAAAAAAAAAAAAAAAAAAAAAFtDb250ZW50X1R5cGVzXS54bWxQ&#10;SwECLQAUAAYACAAAACEAOP0h/9YAAACUAQAACwAAAAAAAAAAAAAAAAAvAQAAX3JlbHMvLnJlbHNQ&#10;SwECLQAUAAYACAAAACEAGerFwEwjAADkYQQADgAAAAAAAAAAAAAAAAAuAgAAZHJzL2Uyb0RvYy54&#10;bWxQSwECLQAUAAYACAAAACEArzx7teIAAAANAQAADwAAAAAAAAAAAAAAAACmJQAAZHJzL2Rvd25y&#10;ZXYueG1sUEsFBgAAAAAEAAQA8wAAALUmAAAAAA==&#10;">
              <v:rect id="Rectangle 4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0cSsQA&#10;AADaAAAADwAAAGRycy9kb3ducmV2LnhtbESPT4vCMBTE74LfIbwFb5rqQdxqFFfZP7IH0RXE26N5&#10;NsXmpTbR1m9vFhb2OMzMb5jZorWluFPtC8cKhoMEBHHmdMG5gsPPe38CwgdkjaVjUvAgD4t5tzPD&#10;VLuGd3Tfh1xECPsUFZgQqlRKnxmy6AeuIo7e2dUWQ5R1LnWNTYTbUo6SZCwtFhwXDFa0MpRd9jer&#10;YP3WbPj4fd2equz28frZGDe87JTqvbTLKYhAbfgP/7W/tIIR/F6JN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tHErEAAAA2g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G50cUA&#10;AADaAAAADwAAAGRycy9kb3ducmV2LnhtbESPT2vCQBTE70K/w/IKvelGC6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bnR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bBMUA&#10;AADcAAAADwAAAGRycy9kb3ducmV2LnhtbESP3WoCMRSE74W+QzgFb6RmXUTs1ihWqgiyF1of4LA5&#10;+0M3J0uSruvbG6HQy2FmvmFWm8G0oifnG8sKZtMEBHFhdcOVguv3/m0Jwgdkja1lUnAnD5v1y2iF&#10;mbY3PlN/CZWIEPYZKqhD6DIpfVGTQT+1HXH0SusMhihdJbXDW4SbVqZJspAGG44LNXa0q6n4ufwa&#10;BUPv8uvyqzu9f5aHitIi35YTrdT4ddh+gAg0hP/wX/uoFcyTFJ5n4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FsExQAAANwAAAAPAAAAAAAAAAAAAAAAAJgCAABkcnMv&#10;ZG93bnJldi54bWxQSwUGAAAAAAQABAD1AAAAigM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542" w:rsidRDefault="008135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56"/>
    <w:rsid w:val="00053056"/>
    <w:rsid w:val="000651D0"/>
    <w:rsid w:val="000A7256"/>
    <w:rsid w:val="000B66D9"/>
    <w:rsid w:val="000F3120"/>
    <w:rsid w:val="0012584F"/>
    <w:rsid w:val="00154352"/>
    <w:rsid w:val="0018198A"/>
    <w:rsid w:val="001D2ADB"/>
    <w:rsid w:val="001D5030"/>
    <w:rsid w:val="00206BBE"/>
    <w:rsid w:val="00226AEC"/>
    <w:rsid w:val="00283E2B"/>
    <w:rsid w:val="002E423D"/>
    <w:rsid w:val="002E5173"/>
    <w:rsid w:val="003251D5"/>
    <w:rsid w:val="003536B8"/>
    <w:rsid w:val="003750C1"/>
    <w:rsid w:val="003A2452"/>
    <w:rsid w:val="003C3449"/>
    <w:rsid w:val="003E4102"/>
    <w:rsid w:val="00440260"/>
    <w:rsid w:val="004869DE"/>
    <w:rsid w:val="00486C1E"/>
    <w:rsid w:val="004A5CEA"/>
    <w:rsid w:val="004B692C"/>
    <w:rsid w:val="004E161F"/>
    <w:rsid w:val="00605118"/>
    <w:rsid w:val="0065346D"/>
    <w:rsid w:val="006B42AE"/>
    <w:rsid w:val="006C5AA3"/>
    <w:rsid w:val="00741185"/>
    <w:rsid w:val="0075781E"/>
    <w:rsid w:val="00774BA3"/>
    <w:rsid w:val="0077635C"/>
    <w:rsid w:val="00781C84"/>
    <w:rsid w:val="0078287B"/>
    <w:rsid w:val="007A13CC"/>
    <w:rsid w:val="007B0FAC"/>
    <w:rsid w:val="00807E1E"/>
    <w:rsid w:val="00813542"/>
    <w:rsid w:val="008F288D"/>
    <w:rsid w:val="00921696"/>
    <w:rsid w:val="0093059A"/>
    <w:rsid w:val="00945151"/>
    <w:rsid w:val="009E4096"/>
    <w:rsid w:val="00A2731C"/>
    <w:rsid w:val="00A50CE4"/>
    <w:rsid w:val="00BC770D"/>
    <w:rsid w:val="00BE3980"/>
    <w:rsid w:val="00BE6919"/>
    <w:rsid w:val="00C17873"/>
    <w:rsid w:val="00C841A0"/>
    <w:rsid w:val="00D65D6C"/>
    <w:rsid w:val="00DE63E1"/>
    <w:rsid w:val="00E84418"/>
    <w:rsid w:val="00E940B4"/>
    <w:rsid w:val="00EC4867"/>
    <w:rsid w:val="00EF471F"/>
    <w:rsid w:val="00FB0648"/>
    <w:rsid w:val="00F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E2B"/>
  </w:style>
  <w:style w:type="paragraph" w:styleId="a5">
    <w:name w:val="footer"/>
    <w:basedOn w:val="a"/>
    <w:link w:val="a6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E2B"/>
  </w:style>
  <w:style w:type="paragraph" w:styleId="a7">
    <w:name w:val="Balloon Text"/>
    <w:basedOn w:val="a"/>
    <w:link w:val="a8"/>
    <w:uiPriority w:val="99"/>
    <w:semiHidden/>
    <w:unhideWhenUsed/>
    <w:rsid w:val="00D6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5D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E2B"/>
  </w:style>
  <w:style w:type="paragraph" w:styleId="a5">
    <w:name w:val="footer"/>
    <w:basedOn w:val="a"/>
    <w:link w:val="a6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E2B"/>
  </w:style>
  <w:style w:type="paragraph" w:styleId="a7">
    <w:name w:val="Balloon Text"/>
    <w:basedOn w:val="a"/>
    <w:link w:val="a8"/>
    <w:uiPriority w:val="99"/>
    <w:semiHidden/>
    <w:unhideWhenUsed/>
    <w:rsid w:val="00D6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5D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JA尾道総合病院 がん相談支援センター</dc:creator>
  <cp:lastModifiedBy>FJ-USER</cp:lastModifiedBy>
  <cp:revision>2</cp:revision>
  <dcterms:created xsi:type="dcterms:W3CDTF">2015-10-23T07:29:00Z</dcterms:created>
  <dcterms:modified xsi:type="dcterms:W3CDTF">2015-10-23T07:29:00Z</dcterms:modified>
</cp:coreProperties>
</file>